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5948D" w14:textId="7F2BAA3C" w:rsidR="00D3011A" w:rsidRPr="00B87A4E" w:rsidRDefault="00B87A4E" w:rsidP="00826D33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B87A4E">
        <w:rPr>
          <w:b/>
          <w:bCs/>
          <w:sz w:val="32"/>
          <w:szCs w:val="32"/>
          <w:u w:val="single"/>
          <w:lang w:val="en-US"/>
        </w:rPr>
        <w:t>JENKINS TASK-01:</w:t>
      </w:r>
    </w:p>
    <w:p w14:paraId="55790C41" w14:textId="56F3B0F8" w:rsidR="00F04CF6" w:rsidRPr="00AC3E31" w:rsidRDefault="00B87A4E" w:rsidP="00904C4B">
      <w:pPr>
        <w:rPr>
          <w:b/>
          <w:bCs/>
          <w:u w:val="single"/>
        </w:rPr>
      </w:pPr>
      <w:r>
        <w:rPr>
          <w:b/>
          <w:bCs/>
          <w:u w:val="single"/>
        </w:rPr>
        <w:t>1.</w:t>
      </w:r>
      <w:r w:rsidR="00F04CF6" w:rsidRPr="00AC3E31">
        <w:rPr>
          <w:b/>
          <w:bCs/>
          <w:u w:val="single"/>
        </w:rPr>
        <w:t>Install Jenkins and run Jenkins on port number 808</w:t>
      </w:r>
      <w:r>
        <w:rPr>
          <w:b/>
          <w:bCs/>
          <w:u w:val="single"/>
        </w:rPr>
        <w:t>1:</w:t>
      </w:r>
    </w:p>
    <w:p w14:paraId="1FDE8AE1" w14:textId="6B10FC7D" w:rsidR="00904C4B" w:rsidRDefault="005D4063" w:rsidP="00B87A4E">
      <w:r w:rsidRPr="00811DE0">
        <w:t xml:space="preserve">Navigate to ec2 in aws and </w:t>
      </w:r>
      <w:r w:rsidR="0045548A">
        <w:t xml:space="preserve">launch </w:t>
      </w:r>
      <w:proofErr w:type="gramStart"/>
      <w:r w:rsidR="0045548A">
        <w:t>a</w:t>
      </w:r>
      <w:proofErr w:type="gramEnd"/>
      <w:r w:rsidR="0045548A">
        <w:t xml:space="preserve"> instance. </w:t>
      </w:r>
    </w:p>
    <w:p w14:paraId="1EE5179E" w14:textId="115CF350" w:rsidR="0045548A" w:rsidRDefault="0045548A" w:rsidP="00B87A4E">
      <w:r w:rsidRPr="00C205F7">
        <w:t>Instance type is t2</w:t>
      </w:r>
      <w:r w:rsidR="00C205F7" w:rsidRPr="00C205F7">
        <w:t>-xlarge</w:t>
      </w:r>
      <w:r w:rsidR="003070EA">
        <w:t xml:space="preserve"> to have a large memory.</w:t>
      </w:r>
    </w:p>
    <w:p w14:paraId="1DBF9954" w14:textId="719B9F4C" w:rsidR="00904C4B" w:rsidRDefault="003070EA" w:rsidP="00B87A4E">
      <w:r>
        <w:t>New key pair added</w:t>
      </w:r>
      <w:r w:rsidR="00B87A4E">
        <w:t>.</w:t>
      </w:r>
      <w:r w:rsidR="0045548A" w:rsidRPr="0045548A">
        <w:rPr>
          <w:noProof/>
        </w:rPr>
        <w:drawing>
          <wp:inline distT="0" distB="0" distL="0" distR="0" wp14:anchorId="00063469" wp14:editId="572E26B7">
            <wp:extent cx="5731510" cy="2153285"/>
            <wp:effectExtent l="0" t="0" r="2540" b="0"/>
            <wp:docPr id="921867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788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3D40" w14:textId="77777777" w:rsidR="003070EA" w:rsidRDefault="003070EA" w:rsidP="005336BC">
      <w:pPr>
        <w:pStyle w:val="ListParagraph"/>
      </w:pPr>
    </w:p>
    <w:p w14:paraId="3ED00AA6" w14:textId="6CF7D8A3" w:rsidR="003070EA" w:rsidRPr="00B76AE6" w:rsidRDefault="00B76AE6" w:rsidP="00B87A4E">
      <w:r>
        <w:t xml:space="preserve">VPC is default and </w:t>
      </w:r>
      <w:r w:rsidR="00492049">
        <w:t>existing</w:t>
      </w:r>
      <w:r>
        <w:t xml:space="preserve"> security groups </w:t>
      </w:r>
      <w:r w:rsidR="00492049">
        <w:t xml:space="preserve">updated as well. </w:t>
      </w:r>
    </w:p>
    <w:p w14:paraId="6C064DAA" w14:textId="546A83D8" w:rsidR="00B76AE6" w:rsidRPr="00B87A4E" w:rsidRDefault="00B76AE6" w:rsidP="00B87A4E">
      <w:pPr>
        <w:rPr>
          <w:b/>
          <w:bCs/>
        </w:rPr>
      </w:pPr>
      <w:r w:rsidRPr="00B76AE6">
        <w:rPr>
          <w:noProof/>
        </w:rPr>
        <w:drawing>
          <wp:inline distT="0" distB="0" distL="0" distR="0" wp14:anchorId="1550DB9A" wp14:editId="3C63E9FC">
            <wp:extent cx="5731510" cy="3345815"/>
            <wp:effectExtent l="0" t="0" r="2540" b="6985"/>
            <wp:docPr id="1066848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4827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F0A7" w14:textId="09F79F17" w:rsidR="00492049" w:rsidRDefault="00492049" w:rsidP="00B87A4E">
      <w:r w:rsidRPr="0088614D">
        <w:lastRenderedPageBreak/>
        <w:t xml:space="preserve">I have updated my EBS </w:t>
      </w:r>
      <w:r w:rsidR="0088614D" w:rsidRPr="0088614D">
        <w:t>as 20 GB for my storage.</w:t>
      </w:r>
      <w:r w:rsidRPr="00492049">
        <w:rPr>
          <w:noProof/>
        </w:rPr>
        <w:drawing>
          <wp:inline distT="0" distB="0" distL="0" distR="0" wp14:anchorId="46025330" wp14:editId="51CF6FD6">
            <wp:extent cx="5731510" cy="2078990"/>
            <wp:effectExtent l="0" t="0" r="2540" b="0"/>
            <wp:docPr id="921062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6295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F710" w14:textId="2E49D837" w:rsidR="0088614D" w:rsidRDefault="0088614D" w:rsidP="00B87A4E">
      <w:r>
        <w:t xml:space="preserve">Instance launched successfully. </w:t>
      </w:r>
    </w:p>
    <w:p w14:paraId="09C83D41" w14:textId="6E84B161" w:rsidR="0088614D" w:rsidRDefault="0039129B" w:rsidP="00B87A4E">
      <w:r w:rsidRPr="0039129B">
        <w:rPr>
          <w:noProof/>
        </w:rPr>
        <w:drawing>
          <wp:inline distT="0" distB="0" distL="0" distR="0" wp14:anchorId="7395D99F" wp14:editId="060E94FC">
            <wp:extent cx="5731510" cy="726440"/>
            <wp:effectExtent l="0" t="0" r="2540" b="0"/>
            <wp:docPr id="1465134189" name="Picture 1" descr="A green and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34189" name="Picture 1" descr="A green and white rectangular objec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E9C2" w14:textId="5FF6B079" w:rsidR="0039129B" w:rsidRDefault="002B3F0C" w:rsidP="00B87A4E">
      <w:r>
        <w:t xml:space="preserve">Let’s connect to cli through Public ip and install java-17 version. </w:t>
      </w:r>
    </w:p>
    <w:p w14:paraId="4338B325" w14:textId="1C518870" w:rsidR="00633274" w:rsidRDefault="00633274" w:rsidP="00B87A4E">
      <w:r w:rsidRPr="00633274">
        <w:rPr>
          <w:noProof/>
        </w:rPr>
        <w:drawing>
          <wp:inline distT="0" distB="0" distL="0" distR="0" wp14:anchorId="7EEBDEB1" wp14:editId="3FBF81E8">
            <wp:extent cx="5607338" cy="2616334"/>
            <wp:effectExtent l="0" t="0" r="0" b="0"/>
            <wp:docPr id="126639796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7968" name="Picture 1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7AF1" w14:textId="77777777" w:rsidR="00633274" w:rsidRDefault="00633274" w:rsidP="0039129B">
      <w:pPr>
        <w:ind w:left="720"/>
      </w:pPr>
    </w:p>
    <w:p w14:paraId="29C67C71" w14:textId="4A193364" w:rsidR="00633274" w:rsidRDefault="0030289D" w:rsidP="00B87A4E">
      <w:r w:rsidRPr="0030289D">
        <w:rPr>
          <w:noProof/>
        </w:rPr>
        <w:lastRenderedPageBreak/>
        <w:drawing>
          <wp:inline distT="0" distB="0" distL="0" distR="0" wp14:anchorId="43D55C1E" wp14:editId="09262940">
            <wp:extent cx="5731510" cy="5678805"/>
            <wp:effectExtent l="0" t="0" r="2540" b="0"/>
            <wp:docPr id="17008082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08227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89E5" w14:textId="58BF42BB" w:rsidR="00D345E4" w:rsidRDefault="00D345E4" w:rsidP="00B87A4E">
      <w:r>
        <w:t xml:space="preserve">Install the Jenkins package and rpm keys. Use the command below. </w:t>
      </w:r>
    </w:p>
    <w:p w14:paraId="4E70EFC9" w14:textId="22ABAE5C" w:rsidR="00D345E4" w:rsidRPr="009D6826" w:rsidRDefault="009D6826" w:rsidP="00B87A4E">
      <w:pPr>
        <w:rPr>
          <w:b/>
          <w:bCs/>
          <w:color w:val="000000" w:themeColor="text1"/>
        </w:rPr>
      </w:pPr>
      <w:r w:rsidRPr="009D6826">
        <w:rPr>
          <w:b/>
          <w:bCs/>
          <w:color w:val="000000" w:themeColor="text1"/>
        </w:rPr>
        <w:t xml:space="preserve">sudo wget -O /etc/yum.repos.d/jenkins.repo </w:t>
      </w:r>
      <w:hyperlink r:id="rId11" w:history="1">
        <w:r w:rsidRPr="009D6826">
          <w:rPr>
            <w:rStyle w:val="Hyperlink"/>
            <w:b/>
            <w:bCs/>
            <w:color w:val="000000" w:themeColor="text1"/>
          </w:rPr>
          <w:t>https://pkg.jenkins.io/redhat-stable/jenkins.repo</w:t>
        </w:r>
      </w:hyperlink>
    </w:p>
    <w:p w14:paraId="11042916" w14:textId="3C27FF91" w:rsidR="00D345E4" w:rsidRDefault="00D345E4" w:rsidP="00B87A4E">
      <w:r w:rsidRPr="00D345E4">
        <w:rPr>
          <w:noProof/>
        </w:rPr>
        <w:drawing>
          <wp:inline distT="0" distB="0" distL="0" distR="0" wp14:anchorId="65842D9F" wp14:editId="13B89FC0">
            <wp:extent cx="5731510" cy="732790"/>
            <wp:effectExtent l="0" t="0" r="2540" b="0"/>
            <wp:docPr id="855189687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89687" name="Picture 1" descr="A black screen with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8BA" w14:textId="77777777" w:rsidR="00B87A4E" w:rsidRDefault="00D601D5" w:rsidP="00B87A4E">
      <w:pPr>
        <w:rPr>
          <w:b/>
          <w:bCs/>
        </w:rPr>
      </w:pPr>
      <w:r w:rsidRPr="00D601D5">
        <w:t xml:space="preserve">Installation of Jenkins package </w:t>
      </w:r>
      <w:r w:rsidR="00A02B9F">
        <w:t>and rpm keys are</w:t>
      </w:r>
      <w:r w:rsidRPr="00D601D5">
        <w:t xml:space="preserve"> done and we need to import keys. Use command below.</w:t>
      </w:r>
      <w:r>
        <w:rPr>
          <w:b/>
          <w:bCs/>
        </w:rPr>
        <w:t xml:space="preserve"> </w:t>
      </w:r>
    </w:p>
    <w:p w14:paraId="630FF33A" w14:textId="427AF35C" w:rsidR="00D601D5" w:rsidRPr="00A02B9F" w:rsidRDefault="00A02B9F" w:rsidP="00B87A4E">
      <w:pPr>
        <w:rPr>
          <w:b/>
          <w:bCs/>
        </w:rPr>
      </w:pPr>
      <w:proofErr w:type="spellStart"/>
      <w:r w:rsidRPr="00A02B9F">
        <w:rPr>
          <w:b/>
          <w:bCs/>
        </w:rPr>
        <w:t>sudo</w:t>
      </w:r>
      <w:proofErr w:type="spellEnd"/>
      <w:r w:rsidRPr="00A02B9F">
        <w:rPr>
          <w:b/>
          <w:bCs/>
        </w:rPr>
        <w:t xml:space="preserve"> rpm --import https://pkg.jenkins.io/redhat-stable/jenkins.io-2023.key</w:t>
      </w:r>
    </w:p>
    <w:p w14:paraId="0A321B8D" w14:textId="3A9FE4C9" w:rsidR="009D6826" w:rsidRDefault="00F66EBD" w:rsidP="00B87A4E">
      <w:r w:rsidRPr="00F66EBD">
        <w:rPr>
          <w:noProof/>
        </w:rPr>
        <w:lastRenderedPageBreak/>
        <w:drawing>
          <wp:inline distT="0" distB="0" distL="0" distR="0" wp14:anchorId="2318B9AE" wp14:editId="693DA230">
            <wp:extent cx="5731510" cy="742950"/>
            <wp:effectExtent l="0" t="0" r="2540" b="0"/>
            <wp:docPr id="1883358058" name="Picture 1" descr="A black background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8058" name="Picture 1" descr="A black background with a black bord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F6D9" w14:textId="2E252BC4" w:rsidR="00A02B9F" w:rsidRDefault="00A818F8" w:rsidP="00B87A4E">
      <w:pPr>
        <w:rPr>
          <w:b/>
          <w:bCs/>
        </w:rPr>
      </w:pPr>
      <w:r w:rsidRPr="00A818F8">
        <w:t>Now, we shall proceed with installing Jenkins</w:t>
      </w:r>
      <w:r>
        <w:rPr>
          <w:b/>
          <w:bCs/>
        </w:rPr>
        <w:t xml:space="preserve"> </w:t>
      </w:r>
    </w:p>
    <w:p w14:paraId="2E1CE307" w14:textId="3DA21846" w:rsidR="00A818F8" w:rsidRDefault="0089064E" w:rsidP="00B87A4E">
      <w:r w:rsidRPr="0089064E">
        <w:rPr>
          <w:noProof/>
        </w:rPr>
        <w:drawing>
          <wp:inline distT="0" distB="0" distL="0" distR="0" wp14:anchorId="0E8A041C" wp14:editId="533AAF2B">
            <wp:extent cx="5613711" cy="4387850"/>
            <wp:effectExtent l="0" t="0" r="6350" b="0"/>
            <wp:docPr id="1429718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1800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1385" cy="44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64CA" w14:textId="5F8AE5FA" w:rsidR="0089064E" w:rsidRDefault="00AC098F" w:rsidP="00B87A4E">
      <w:r>
        <w:t xml:space="preserve">Installation is successful. We shall start and enable the package. </w:t>
      </w:r>
    </w:p>
    <w:p w14:paraId="6E9A37A0" w14:textId="39F7C715" w:rsidR="002B3F0C" w:rsidRDefault="008E41F4" w:rsidP="00B87A4E">
      <w:r w:rsidRPr="008E41F4">
        <w:rPr>
          <w:noProof/>
        </w:rPr>
        <w:drawing>
          <wp:inline distT="0" distB="0" distL="0" distR="0" wp14:anchorId="719D388F" wp14:editId="7F4A406A">
            <wp:extent cx="5731510" cy="1663700"/>
            <wp:effectExtent l="0" t="0" r="2540" b="0"/>
            <wp:docPr id="40380539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05395" name="Picture 1" descr="A computer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BE16" w14:textId="184153E3" w:rsidR="008E41F4" w:rsidRPr="00A02B9F" w:rsidRDefault="008E41F4" w:rsidP="00B87A4E">
      <w:r>
        <w:t xml:space="preserve">Now Jenkins is active and shall verify if the port is working as excepted. </w:t>
      </w:r>
    </w:p>
    <w:p w14:paraId="5FD94B0B" w14:textId="5A11018D" w:rsidR="008E41F4" w:rsidRDefault="0018665A" w:rsidP="00B87A4E">
      <w:r w:rsidRPr="0018665A">
        <w:rPr>
          <w:noProof/>
        </w:rPr>
        <w:lastRenderedPageBreak/>
        <w:drawing>
          <wp:inline distT="0" distB="0" distL="0" distR="0" wp14:anchorId="5975560A" wp14:editId="44F55DA3">
            <wp:extent cx="5731510" cy="3463290"/>
            <wp:effectExtent l="0" t="0" r="2540" b="3810"/>
            <wp:docPr id="1209642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24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5DFE" w14:textId="54332288" w:rsidR="00EC184A" w:rsidRDefault="00EC184A" w:rsidP="00B87A4E">
      <w:pPr>
        <w:rPr>
          <w:b/>
          <w:bCs/>
        </w:rPr>
      </w:pPr>
      <w:r w:rsidRPr="00EC184A">
        <w:t>Deployment location of Jenkins is /var/lib/Jenkins</w:t>
      </w:r>
    </w:p>
    <w:p w14:paraId="0F1B1A9F" w14:textId="3E51CA0A" w:rsidR="0018665A" w:rsidRPr="00EC184A" w:rsidRDefault="009C1600" w:rsidP="00B87A4E">
      <w:r w:rsidRPr="00EC184A">
        <w:t>We require the password</w:t>
      </w:r>
      <w:r w:rsidR="00EC184A">
        <w:t xml:space="preserve"> to login into Jenkins</w:t>
      </w:r>
      <w:r w:rsidRPr="00EC184A">
        <w:t xml:space="preserve">, so we need to change directory </w:t>
      </w:r>
      <w:r w:rsidR="00D11564" w:rsidRPr="00EC184A">
        <w:t xml:space="preserve">to </w:t>
      </w:r>
      <w:r w:rsidR="00EC184A">
        <w:t xml:space="preserve">Secrets and cat the initial password and </w:t>
      </w:r>
      <w:r w:rsidR="0058692E">
        <w:t xml:space="preserve">we’ll be able to login. </w:t>
      </w:r>
    </w:p>
    <w:p w14:paraId="0EF56CD3" w14:textId="77777777" w:rsidR="00D11564" w:rsidRDefault="00D11564" w:rsidP="0018665A">
      <w:pPr>
        <w:ind w:left="720"/>
        <w:rPr>
          <w:b/>
          <w:bCs/>
        </w:rPr>
      </w:pPr>
    </w:p>
    <w:p w14:paraId="67C00D00" w14:textId="373297EE" w:rsidR="00595A64" w:rsidRDefault="008060AE" w:rsidP="00B87A4E">
      <w:pPr>
        <w:rPr>
          <w:b/>
          <w:bCs/>
        </w:rPr>
      </w:pPr>
      <w:r w:rsidRPr="008060AE">
        <w:rPr>
          <w:b/>
          <w:bCs/>
          <w:noProof/>
        </w:rPr>
        <w:drawing>
          <wp:inline distT="0" distB="0" distL="0" distR="0" wp14:anchorId="2AFB6239" wp14:editId="3AF82CCA">
            <wp:extent cx="5731510" cy="2006600"/>
            <wp:effectExtent l="0" t="0" r="2540" b="0"/>
            <wp:docPr id="87695129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51291" name="Picture 1" descr="A computer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F3B4" w14:textId="6ADC74E3" w:rsidR="00595A64" w:rsidRPr="00E943C1" w:rsidRDefault="00E943C1" w:rsidP="00B87A4E">
      <w:r w:rsidRPr="00E943C1">
        <w:t xml:space="preserve">Password updated and logged in successfully. </w:t>
      </w:r>
    </w:p>
    <w:p w14:paraId="52C5C416" w14:textId="4F71D113" w:rsidR="00595A64" w:rsidRDefault="00595A64" w:rsidP="00B87A4E">
      <w:pPr>
        <w:rPr>
          <w:b/>
          <w:bCs/>
        </w:rPr>
      </w:pPr>
      <w:r w:rsidRPr="00595A64">
        <w:rPr>
          <w:b/>
          <w:bCs/>
          <w:noProof/>
        </w:rPr>
        <w:lastRenderedPageBreak/>
        <w:drawing>
          <wp:inline distT="0" distB="0" distL="0" distR="0" wp14:anchorId="5C6EA31D" wp14:editId="1CC6C8C1">
            <wp:extent cx="5731510" cy="3628390"/>
            <wp:effectExtent l="0" t="0" r="2540" b="0"/>
            <wp:docPr id="385896473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96473" name="Picture 1" descr="A screenshot of a computer logi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0E27" w14:textId="76DD22D1" w:rsidR="00E943C1" w:rsidRPr="00F0082D" w:rsidRDefault="00F0082D" w:rsidP="00B87A4E">
      <w:r w:rsidRPr="00F0082D">
        <w:t>Now, this is the last part of this task- to change the port number and verify if 8080 to 8081 port number works</w:t>
      </w:r>
      <w:r w:rsidR="001745B6">
        <w:t xml:space="preserve"> on browser?</w:t>
      </w:r>
    </w:p>
    <w:p w14:paraId="0265A85A" w14:textId="77777777" w:rsidR="00F0082D" w:rsidRPr="00F0082D" w:rsidRDefault="00F0082D" w:rsidP="00B87A4E">
      <w:pPr>
        <w:rPr>
          <w:b/>
          <w:bCs/>
          <w:color w:val="000000" w:themeColor="text1"/>
        </w:rPr>
      </w:pPr>
      <w:r w:rsidRPr="00F0082D">
        <w:rPr>
          <w:b/>
          <w:bCs/>
          <w:color w:val="000000" w:themeColor="text1"/>
        </w:rPr>
        <w:t>Default location of file is /usr/lib/systemd/system/Jenkins.service</w:t>
      </w:r>
    </w:p>
    <w:p w14:paraId="3D8F90B5" w14:textId="02D1B7DB" w:rsidR="00A527B1" w:rsidRPr="00B87A4E" w:rsidRDefault="00AB0617" w:rsidP="00B87A4E">
      <w:pPr>
        <w:rPr>
          <w:b/>
          <w:bCs/>
        </w:rPr>
      </w:pPr>
      <w:r w:rsidRPr="00AB0617">
        <w:rPr>
          <w:b/>
          <w:bCs/>
          <w:noProof/>
        </w:rPr>
        <w:drawing>
          <wp:inline distT="0" distB="0" distL="0" distR="0" wp14:anchorId="574B4E70" wp14:editId="6C14FC31">
            <wp:extent cx="5731510" cy="3344545"/>
            <wp:effectExtent l="0" t="0" r="2540" b="8255"/>
            <wp:docPr id="1517405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0578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5B6" w:rsidRPr="001745B6">
        <w:t xml:space="preserve">Changed the port number and updated the vi. </w:t>
      </w:r>
    </w:p>
    <w:p w14:paraId="7839B197" w14:textId="7EA74017" w:rsidR="00E943C1" w:rsidRPr="000D779F" w:rsidRDefault="00A527B1" w:rsidP="00B87A4E">
      <w:r w:rsidRPr="00A527B1">
        <w:rPr>
          <w:noProof/>
        </w:rPr>
        <w:lastRenderedPageBreak/>
        <w:drawing>
          <wp:inline distT="0" distB="0" distL="0" distR="0" wp14:anchorId="3A562B36" wp14:editId="1BDCE84B">
            <wp:extent cx="5731510" cy="3115310"/>
            <wp:effectExtent l="0" t="0" r="2540" b="8890"/>
            <wp:docPr id="1757206673" name="Picture 1" descr="A computer screen with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06673" name="Picture 1" descr="A computer screen with blue and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60EF" w14:textId="630AD1BA" w:rsidR="00D821C7" w:rsidRDefault="00D821C7" w:rsidP="00B87A4E">
      <w:r w:rsidRPr="00FF7D94">
        <w:t xml:space="preserve">Now, the </w:t>
      </w:r>
      <w:r w:rsidR="00230576" w:rsidRPr="00FF7D94">
        <w:t xml:space="preserve">port number changed to </w:t>
      </w:r>
      <w:r w:rsidR="00332E81" w:rsidRPr="00B82129">
        <w:rPr>
          <w:b/>
          <w:bCs/>
        </w:rPr>
        <w:t>8081</w:t>
      </w:r>
      <w:r w:rsidR="00332E81" w:rsidRPr="00FF7D94">
        <w:t xml:space="preserve"> and verified in browser. We were able to login and </w:t>
      </w:r>
      <w:r w:rsidR="00FF7D94" w:rsidRPr="00FF7D94">
        <w:t xml:space="preserve">updated the credentials and logged in. </w:t>
      </w:r>
    </w:p>
    <w:p w14:paraId="5B1A9985" w14:textId="77777777" w:rsidR="00140193" w:rsidRDefault="00140193" w:rsidP="005E23BA">
      <w:pPr>
        <w:ind w:left="720"/>
      </w:pPr>
    </w:p>
    <w:p w14:paraId="2913402E" w14:textId="3E1C1D0D" w:rsidR="00140193" w:rsidRDefault="00140193" w:rsidP="00B87A4E">
      <w:r w:rsidRPr="00140193">
        <w:rPr>
          <w:noProof/>
        </w:rPr>
        <w:drawing>
          <wp:inline distT="0" distB="0" distL="0" distR="0" wp14:anchorId="579341EE" wp14:editId="2B4EBAD8">
            <wp:extent cx="5731510" cy="2475865"/>
            <wp:effectExtent l="0" t="0" r="2540" b="635"/>
            <wp:docPr id="566572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720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796B" w14:textId="77777777" w:rsidR="00FF7D94" w:rsidRDefault="00FF7D94" w:rsidP="00FF7D94">
      <w:pPr>
        <w:rPr>
          <w:b/>
          <w:bCs/>
        </w:rPr>
      </w:pPr>
    </w:p>
    <w:p w14:paraId="70F08673" w14:textId="77777777" w:rsidR="00B87A4E" w:rsidRDefault="00B87A4E" w:rsidP="00B87A4E">
      <w:pPr>
        <w:rPr>
          <w:b/>
          <w:bCs/>
          <w:u w:val="single"/>
        </w:rPr>
      </w:pPr>
    </w:p>
    <w:p w14:paraId="7A204333" w14:textId="2927B16B" w:rsidR="00AC3E31" w:rsidRPr="00FE4B9B" w:rsidRDefault="00B87A4E" w:rsidP="00B87A4E">
      <w:pPr>
        <w:rPr>
          <w:b/>
          <w:bCs/>
          <w:sz w:val="32"/>
          <w:szCs w:val="32"/>
          <w:u w:val="single"/>
        </w:rPr>
      </w:pPr>
      <w:r w:rsidRPr="00FE4B9B">
        <w:rPr>
          <w:b/>
          <w:bCs/>
          <w:sz w:val="32"/>
          <w:szCs w:val="32"/>
          <w:u w:val="single"/>
        </w:rPr>
        <w:t>2.</w:t>
      </w:r>
      <w:r w:rsidR="00AC3E31" w:rsidRPr="00FE4B9B">
        <w:rPr>
          <w:b/>
          <w:bCs/>
          <w:sz w:val="32"/>
          <w:szCs w:val="32"/>
          <w:u w:val="single"/>
        </w:rPr>
        <w:t>Secure Jenkins server</w:t>
      </w:r>
      <w:r w:rsidRPr="00FE4B9B">
        <w:rPr>
          <w:b/>
          <w:bCs/>
          <w:sz w:val="32"/>
          <w:szCs w:val="32"/>
          <w:u w:val="single"/>
        </w:rPr>
        <w:t>:</w:t>
      </w:r>
    </w:p>
    <w:p w14:paraId="59F583A5" w14:textId="1CB3D9C4" w:rsidR="00AC3E31" w:rsidRDefault="00496005" w:rsidP="00FE4B9B">
      <w:r>
        <w:t>This is the 1</w:t>
      </w:r>
      <w:r w:rsidRPr="00FE4B9B">
        <w:rPr>
          <w:vertAlign w:val="superscript"/>
        </w:rPr>
        <w:t>st</w:t>
      </w:r>
      <w:r>
        <w:t xml:space="preserve"> step </w:t>
      </w:r>
      <w:r w:rsidR="00AD0666">
        <w:t xml:space="preserve">once connected to port 8080 in website. Click on </w:t>
      </w:r>
      <w:r w:rsidR="00524D8A">
        <w:t xml:space="preserve">suggested plugins and continue. </w:t>
      </w:r>
    </w:p>
    <w:p w14:paraId="6DD6D2A9" w14:textId="6221F2B0" w:rsidR="00EE4271" w:rsidRDefault="00524D8A" w:rsidP="00FE4B9B">
      <w:r>
        <w:t xml:space="preserve">Create a username </w:t>
      </w:r>
      <w:r>
        <w:sym w:font="Wingdings" w:char="F0E0"/>
      </w:r>
      <w:r>
        <w:t xml:space="preserve"> password </w:t>
      </w:r>
      <w:r>
        <w:sym w:font="Wingdings" w:char="F0E0"/>
      </w:r>
      <w:r>
        <w:t xml:space="preserve"> provide a</w:t>
      </w:r>
      <w:r w:rsidR="007062E5">
        <w:t>n</w:t>
      </w:r>
      <w:r>
        <w:t xml:space="preserve"> email address and continue. </w:t>
      </w:r>
    </w:p>
    <w:p w14:paraId="2D4D65F3" w14:textId="0D4CDAAC" w:rsidR="00EE4271" w:rsidRPr="00FE4B9B" w:rsidRDefault="00EE4271" w:rsidP="00FE4B9B">
      <w:pPr>
        <w:rPr>
          <w:b/>
          <w:bCs/>
          <w:u w:val="single"/>
        </w:rPr>
      </w:pPr>
      <w:r w:rsidRPr="002D2BAA">
        <w:rPr>
          <w:noProof/>
        </w:rPr>
        <w:lastRenderedPageBreak/>
        <w:drawing>
          <wp:inline distT="0" distB="0" distL="0" distR="0" wp14:anchorId="586D9F39" wp14:editId="5B4AC27A">
            <wp:extent cx="5731510" cy="3804920"/>
            <wp:effectExtent l="0" t="0" r="2540" b="5080"/>
            <wp:docPr id="344868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6831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CFDC" w14:textId="7B78B5CA" w:rsidR="003404E5" w:rsidRPr="003404E5" w:rsidRDefault="007062E5" w:rsidP="00FE4B9B">
      <w:r w:rsidRPr="003404E5">
        <w:t xml:space="preserve">Now we can securely </w:t>
      </w:r>
      <w:r w:rsidR="003404E5" w:rsidRPr="003404E5">
        <w:t xml:space="preserve">login into the Jenkins finally. </w:t>
      </w:r>
    </w:p>
    <w:p w14:paraId="753AE851" w14:textId="5C92A54F" w:rsidR="00AE507C" w:rsidRPr="00FE4B9B" w:rsidRDefault="00AE507C" w:rsidP="00FE4B9B">
      <w:pPr>
        <w:rPr>
          <w:b/>
          <w:bCs/>
          <w:u w:val="single"/>
        </w:rPr>
      </w:pPr>
      <w:r w:rsidRPr="00AE507C">
        <w:rPr>
          <w:noProof/>
        </w:rPr>
        <w:drawing>
          <wp:inline distT="0" distB="0" distL="0" distR="0" wp14:anchorId="00DCB938" wp14:editId="5A0D01B5">
            <wp:extent cx="5731510" cy="2665095"/>
            <wp:effectExtent l="0" t="0" r="2540" b="1905"/>
            <wp:docPr id="2094745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4596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58E2" w14:textId="24EBE4EE" w:rsidR="003404E5" w:rsidRDefault="003404E5" w:rsidP="00FE4B9B">
      <w:r>
        <w:t xml:space="preserve">Let’s verify if the initial password is automatically deleted from the deployment location. </w:t>
      </w:r>
    </w:p>
    <w:p w14:paraId="69BDFF05" w14:textId="11CAB253" w:rsidR="004B4625" w:rsidRDefault="004B4625" w:rsidP="00FE4B9B">
      <w:r w:rsidRPr="00FD19BF">
        <w:t>Deployment location</w:t>
      </w:r>
      <w:r w:rsidRPr="00FE4B9B">
        <w:rPr>
          <w:b/>
          <w:bCs/>
        </w:rPr>
        <w:t xml:space="preserve"> </w:t>
      </w:r>
      <w:r w:rsidRPr="00FD19BF">
        <w:t>is</w:t>
      </w:r>
      <w:r w:rsidR="00FD19BF">
        <w:t>:</w:t>
      </w:r>
      <w:r w:rsidRPr="00FE4B9B">
        <w:rPr>
          <w:b/>
          <w:bCs/>
        </w:rPr>
        <w:t xml:space="preserve"> var/lib/</w:t>
      </w:r>
      <w:r w:rsidR="00FD19BF" w:rsidRPr="00FE4B9B">
        <w:rPr>
          <w:b/>
          <w:bCs/>
        </w:rPr>
        <w:t>Jenkins</w:t>
      </w:r>
    </w:p>
    <w:p w14:paraId="064F705A" w14:textId="77777777" w:rsidR="003404E5" w:rsidRDefault="003404E5" w:rsidP="00AC3E31">
      <w:pPr>
        <w:pStyle w:val="ListParagraph"/>
      </w:pPr>
    </w:p>
    <w:p w14:paraId="7A8C61C1" w14:textId="77777777" w:rsidR="004F56E1" w:rsidRDefault="004F56E1" w:rsidP="00FE4B9B">
      <w:pPr>
        <w:rPr>
          <w:noProof/>
        </w:rPr>
      </w:pPr>
      <w:r w:rsidRPr="004B4625">
        <w:rPr>
          <w:noProof/>
        </w:rPr>
        <w:lastRenderedPageBreak/>
        <w:drawing>
          <wp:inline distT="0" distB="0" distL="0" distR="0" wp14:anchorId="71614EF1" wp14:editId="4A45F8AB">
            <wp:extent cx="4967722" cy="4064000"/>
            <wp:effectExtent l="0" t="0" r="4445" b="0"/>
            <wp:docPr id="20374202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0290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4198" cy="40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6E1">
        <w:rPr>
          <w:noProof/>
        </w:rPr>
        <w:t xml:space="preserve"> </w:t>
      </w:r>
    </w:p>
    <w:p w14:paraId="6B0BD2CC" w14:textId="77777777" w:rsidR="004F56E1" w:rsidRDefault="004F56E1" w:rsidP="00AC3E31">
      <w:pPr>
        <w:pStyle w:val="ListParagraph"/>
        <w:rPr>
          <w:noProof/>
        </w:rPr>
      </w:pPr>
    </w:p>
    <w:p w14:paraId="27E12448" w14:textId="607EC65A" w:rsidR="004B4625" w:rsidRDefault="004F56E1" w:rsidP="00FE4B9B">
      <w:pPr>
        <w:rPr>
          <w:noProof/>
        </w:rPr>
      </w:pPr>
      <w:r w:rsidRPr="004F56E1">
        <w:rPr>
          <w:noProof/>
        </w:rPr>
        <w:drawing>
          <wp:inline distT="0" distB="0" distL="0" distR="0" wp14:anchorId="350B4491" wp14:editId="5E218FEE">
            <wp:extent cx="5258116" cy="2038350"/>
            <wp:effectExtent l="0" t="0" r="0" b="0"/>
            <wp:docPr id="18543011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118" name="Picture 1" descr="A computer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055" cy="20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31B" w14:textId="1FAFA738" w:rsidR="004F56E1" w:rsidRDefault="004F56E1" w:rsidP="00FE4B9B">
      <w:pPr>
        <w:rPr>
          <w:noProof/>
        </w:rPr>
      </w:pPr>
      <w:r>
        <w:rPr>
          <w:noProof/>
        </w:rPr>
        <w:t xml:space="preserve">Now change directory to cd secrets </w:t>
      </w:r>
      <w:r w:rsidR="00FC2F2C">
        <w:rPr>
          <w:noProof/>
        </w:rPr>
        <w:t>to verify if the intial password is avaialble!!</w:t>
      </w:r>
    </w:p>
    <w:p w14:paraId="50F0E53D" w14:textId="33929483" w:rsidR="00FC2F2C" w:rsidRDefault="00222474" w:rsidP="00FE4B9B">
      <w:pPr>
        <w:rPr>
          <w:noProof/>
        </w:rPr>
      </w:pPr>
      <w:r w:rsidRPr="00222474">
        <w:rPr>
          <w:noProof/>
        </w:rPr>
        <w:drawing>
          <wp:inline distT="0" distB="0" distL="0" distR="0" wp14:anchorId="1958407B" wp14:editId="30431C27">
            <wp:extent cx="5731510" cy="1120140"/>
            <wp:effectExtent l="0" t="0" r="2540" b="3810"/>
            <wp:docPr id="110453399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33994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1574" w14:textId="03E9FFBB" w:rsidR="004F56E1" w:rsidRDefault="00222474" w:rsidP="00FE4B9B">
      <w:r w:rsidRPr="00FE4B9B">
        <w:rPr>
          <w:b/>
          <w:bCs/>
        </w:rPr>
        <w:t>Success</w:t>
      </w:r>
      <w:r>
        <w:t xml:space="preserve">- The initial password is automatically removed. </w:t>
      </w:r>
    </w:p>
    <w:p w14:paraId="1871244B" w14:textId="77777777" w:rsidR="00222474" w:rsidRDefault="00222474" w:rsidP="00AC3E31">
      <w:pPr>
        <w:pStyle w:val="ListParagraph"/>
      </w:pPr>
    </w:p>
    <w:p w14:paraId="7B6A4FA5" w14:textId="5C59984A" w:rsidR="00F04CF6" w:rsidRPr="00FE4B9B" w:rsidRDefault="00AC3E31" w:rsidP="00FE4B9B">
      <w:pPr>
        <w:rPr>
          <w:b/>
          <w:bCs/>
          <w:sz w:val="32"/>
          <w:szCs w:val="32"/>
          <w:u w:val="single"/>
        </w:rPr>
      </w:pPr>
      <w:r w:rsidRPr="00FE4B9B">
        <w:rPr>
          <w:b/>
          <w:bCs/>
          <w:sz w:val="32"/>
          <w:szCs w:val="32"/>
          <w:u w:val="single"/>
        </w:rPr>
        <w:lastRenderedPageBreak/>
        <w:t>3</w:t>
      </w:r>
      <w:r w:rsidR="00FE4B9B" w:rsidRPr="00FE4B9B">
        <w:rPr>
          <w:b/>
          <w:bCs/>
          <w:sz w:val="32"/>
          <w:szCs w:val="32"/>
          <w:u w:val="single"/>
        </w:rPr>
        <w:t>.</w:t>
      </w:r>
      <w:r w:rsidR="00F04CF6" w:rsidRPr="00FE4B9B">
        <w:rPr>
          <w:b/>
          <w:bCs/>
          <w:sz w:val="32"/>
          <w:szCs w:val="32"/>
          <w:u w:val="single"/>
        </w:rPr>
        <w:t>Create users called DevOps, Testing in Jenkins with Limited access</w:t>
      </w:r>
      <w:r w:rsidR="00FE4B9B">
        <w:rPr>
          <w:b/>
          <w:bCs/>
          <w:sz w:val="32"/>
          <w:szCs w:val="32"/>
          <w:u w:val="single"/>
        </w:rPr>
        <w:t>:</w:t>
      </w:r>
    </w:p>
    <w:p w14:paraId="2E3DCAA8" w14:textId="2C5A575F" w:rsidR="005F6E39" w:rsidRDefault="00D15624" w:rsidP="00FE4B9B">
      <w:r>
        <w:t xml:space="preserve">Navigate to Jenkins </w:t>
      </w:r>
      <w:r w:rsidR="00B2247A">
        <w:sym w:font="Wingdings" w:char="F0E0"/>
      </w:r>
      <w:r w:rsidR="00B2247A">
        <w:t>Manage Jenkins and select “Users”</w:t>
      </w:r>
    </w:p>
    <w:p w14:paraId="73FD8A81" w14:textId="48FF0CE9" w:rsidR="00341DA9" w:rsidRDefault="00341DA9" w:rsidP="00FE4B9B">
      <w:r w:rsidRPr="00341DA9">
        <w:rPr>
          <w:noProof/>
        </w:rPr>
        <w:drawing>
          <wp:inline distT="0" distB="0" distL="0" distR="0" wp14:anchorId="7B9F1F0E" wp14:editId="5F8570C8">
            <wp:extent cx="5731510" cy="2893060"/>
            <wp:effectExtent l="0" t="0" r="2540" b="2540"/>
            <wp:docPr id="13307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27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1662" w14:textId="635A6E4F" w:rsidR="00A52BDF" w:rsidRPr="00A52BDF" w:rsidRDefault="001F2EF1" w:rsidP="00FE4B9B">
      <w:r>
        <w:t>Click on the “Create User”</w:t>
      </w:r>
    </w:p>
    <w:p w14:paraId="29F00435" w14:textId="7C6E4273" w:rsidR="00A52BDF" w:rsidRDefault="00A52BDF" w:rsidP="00FE4B9B">
      <w:r w:rsidRPr="00A52BDF">
        <w:rPr>
          <w:noProof/>
        </w:rPr>
        <w:drawing>
          <wp:inline distT="0" distB="0" distL="0" distR="0" wp14:anchorId="2CF83010" wp14:editId="4FEBF1A1">
            <wp:extent cx="5731510" cy="1544320"/>
            <wp:effectExtent l="0" t="0" r="2540" b="0"/>
            <wp:docPr id="42706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6879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8A3" w14:textId="3E81AF35" w:rsidR="001F2EF1" w:rsidRPr="00FE4B9B" w:rsidRDefault="00BA658F" w:rsidP="00FE4B9B">
      <w:pPr>
        <w:rPr>
          <w:b/>
          <w:bCs/>
        </w:rPr>
      </w:pPr>
      <w:r w:rsidRPr="00BA658F">
        <w:t>Create our 1</w:t>
      </w:r>
      <w:r w:rsidRPr="00FE4B9B">
        <w:rPr>
          <w:vertAlign w:val="superscript"/>
        </w:rPr>
        <w:t>st</w:t>
      </w:r>
      <w:r w:rsidRPr="00BA658F">
        <w:t xml:space="preserve"> user- Devops</w:t>
      </w:r>
    </w:p>
    <w:p w14:paraId="0656418C" w14:textId="57B0C016" w:rsidR="00BA658F" w:rsidRDefault="00BA658F" w:rsidP="00FE4B9B">
      <w:r w:rsidRPr="00BA658F">
        <w:rPr>
          <w:noProof/>
        </w:rPr>
        <w:lastRenderedPageBreak/>
        <w:drawing>
          <wp:inline distT="0" distB="0" distL="0" distR="0" wp14:anchorId="32C5EE86" wp14:editId="75416D59">
            <wp:extent cx="4580837" cy="2927350"/>
            <wp:effectExtent l="0" t="0" r="0" b="6350"/>
            <wp:docPr id="578121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2179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723" cy="29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1D76" w14:textId="0EC06953" w:rsidR="003A6C2C" w:rsidRDefault="003A6C2C" w:rsidP="00FE4B9B">
      <w:r w:rsidRPr="00FE4B9B">
        <w:rPr>
          <w:b/>
          <w:bCs/>
        </w:rPr>
        <w:t>Devops</w:t>
      </w:r>
      <w:r>
        <w:t xml:space="preserve"> user created. </w:t>
      </w:r>
    </w:p>
    <w:p w14:paraId="4CF1BB41" w14:textId="5D3A5A5E" w:rsidR="003A6C2C" w:rsidRDefault="003A6C2C" w:rsidP="00FE4B9B">
      <w:r w:rsidRPr="003A6C2C">
        <w:rPr>
          <w:noProof/>
        </w:rPr>
        <w:drawing>
          <wp:inline distT="0" distB="0" distL="0" distR="0" wp14:anchorId="22A9AE21" wp14:editId="06DD93A0">
            <wp:extent cx="5067300" cy="1458547"/>
            <wp:effectExtent l="0" t="0" r="0" b="8890"/>
            <wp:docPr id="1959955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52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1341" cy="14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ED1F" w14:textId="51D6FD88" w:rsidR="003A6C2C" w:rsidRDefault="003A6C2C" w:rsidP="00FE4B9B">
      <w:r>
        <w:t>Create our 2</w:t>
      </w:r>
      <w:r w:rsidRPr="00FE4B9B">
        <w:rPr>
          <w:vertAlign w:val="superscript"/>
        </w:rPr>
        <w:t>nd</w:t>
      </w:r>
      <w:r>
        <w:t xml:space="preserve"> user </w:t>
      </w:r>
    </w:p>
    <w:p w14:paraId="0E987F98" w14:textId="77777777" w:rsidR="00D330AC" w:rsidRDefault="00D330AC" w:rsidP="00AC3E31">
      <w:pPr>
        <w:pStyle w:val="ListParagraph"/>
      </w:pPr>
    </w:p>
    <w:p w14:paraId="08018334" w14:textId="60965F3E" w:rsidR="00D330AC" w:rsidRDefault="00D330AC" w:rsidP="00FE4B9B">
      <w:r w:rsidRPr="00D330AC">
        <w:rPr>
          <w:noProof/>
        </w:rPr>
        <w:lastRenderedPageBreak/>
        <w:drawing>
          <wp:inline distT="0" distB="0" distL="0" distR="0" wp14:anchorId="03D0B5C1" wp14:editId="4FB5C63F">
            <wp:extent cx="4600128" cy="3289300"/>
            <wp:effectExtent l="0" t="0" r="0" b="6350"/>
            <wp:docPr id="90844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412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9436" cy="32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3EA1" w14:textId="7ABBBF07" w:rsidR="00602888" w:rsidRDefault="00602888" w:rsidP="00FE4B9B">
      <w:r>
        <w:t>Created our 2</w:t>
      </w:r>
      <w:r w:rsidRPr="00FE4B9B">
        <w:rPr>
          <w:vertAlign w:val="superscript"/>
        </w:rPr>
        <w:t>nd</w:t>
      </w:r>
      <w:r>
        <w:t xml:space="preserve"> user- Testing successfully. </w:t>
      </w:r>
    </w:p>
    <w:p w14:paraId="6836DD45" w14:textId="2723E2B6" w:rsidR="00602888" w:rsidRDefault="00602888" w:rsidP="00FE4B9B">
      <w:r w:rsidRPr="00602888">
        <w:rPr>
          <w:noProof/>
        </w:rPr>
        <w:drawing>
          <wp:inline distT="0" distB="0" distL="0" distR="0" wp14:anchorId="26BD2F18" wp14:editId="54ECEAC6">
            <wp:extent cx="5731510" cy="1886585"/>
            <wp:effectExtent l="0" t="0" r="2540" b="0"/>
            <wp:docPr id="54344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38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6F76" w14:textId="2591496B" w:rsidR="00602888" w:rsidRPr="003A6C2C" w:rsidRDefault="00602888" w:rsidP="00FE4B9B">
      <w:r>
        <w:t xml:space="preserve">Now, we shall </w:t>
      </w:r>
      <w:r w:rsidR="000F2636">
        <w:t xml:space="preserve">Install plugins to provide limited access to Devops and Testing. </w:t>
      </w:r>
    </w:p>
    <w:p w14:paraId="7A5B1010" w14:textId="5C378781" w:rsidR="005F6E39" w:rsidRPr="00FE4B9B" w:rsidRDefault="00917330" w:rsidP="00FE4B9B">
      <w:pPr>
        <w:rPr>
          <w:b/>
          <w:bCs/>
          <w:u w:val="single"/>
        </w:rPr>
      </w:pPr>
      <w:r w:rsidRPr="00917330">
        <w:rPr>
          <w:noProof/>
        </w:rPr>
        <w:drawing>
          <wp:inline distT="0" distB="0" distL="0" distR="0" wp14:anchorId="59563E7F" wp14:editId="23D4F4B6">
            <wp:extent cx="5731510" cy="2541905"/>
            <wp:effectExtent l="0" t="0" r="2540" b="0"/>
            <wp:docPr id="70543565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35658" name="Picture 1" descr="A screenshot of a cha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553" w14:textId="60834BDD" w:rsidR="00AD5CA3" w:rsidRPr="00FD0346" w:rsidRDefault="00AD5CA3" w:rsidP="00FE4B9B">
      <w:r w:rsidRPr="00FD0346">
        <w:lastRenderedPageBreak/>
        <w:t>Search for- Role-based Authori</w:t>
      </w:r>
      <w:r w:rsidR="00FD0346" w:rsidRPr="00FD0346">
        <w:t xml:space="preserve">zation Strategy and Install. </w:t>
      </w:r>
    </w:p>
    <w:p w14:paraId="6D8A2758" w14:textId="5BF63439" w:rsidR="0058063E" w:rsidRPr="00FE4B9B" w:rsidRDefault="00AD5CA3" w:rsidP="00FE4B9B">
      <w:pPr>
        <w:rPr>
          <w:b/>
          <w:bCs/>
          <w:u w:val="single"/>
        </w:rPr>
      </w:pPr>
      <w:r w:rsidRPr="00AD5CA3">
        <w:rPr>
          <w:noProof/>
        </w:rPr>
        <w:drawing>
          <wp:inline distT="0" distB="0" distL="0" distR="0" wp14:anchorId="0F3E43A4" wp14:editId="62939258">
            <wp:extent cx="5731510" cy="2032000"/>
            <wp:effectExtent l="0" t="0" r="2540" b="6350"/>
            <wp:docPr id="144287533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75338" name="Picture 1" descr="A screenshot of a cha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A2C5" w14:textId="20174940" w:rsidR="001A07F6" w:rsidRPr="001A07F6" w:rsidRDefault="001A07F6" w:rsidP="00FE4B9B">
      <w:r w:rsidRPr="001A07F6">
        <w:t xml:space="preserve">Always, go back to the top page, do not restart Jenkins. </w:t>
      </w:r>
    </w:p>
    <w:p w14:paraId="3A42B491" w14:textId="633CC93F" w:rsidR="001A07F6" w:rsidRPr="00FE4B9B" w:rsidRDefault="001A07F6" w:rsidP="00FE4B9B">
      <w:pPr>
        <w:rPr>
          <w:b/>
          <w:bCs/>
          <w:u w:val="single"/>
        </w:rPr>
      </w:pPr>
      <w:r w:rsidRPr="001A07F6">
        <w:rPr>
          <w:noProof/>
        </w:rPr>
        <w:drawing>
          <wp:inline distT="0" distB="0" distL="0" distR="0" wp14:anchorId="2E015413" wp14:editId="41135A50">
            <wp:extent cx="5731510" cy="1969770"/>
            <wp:effectExtent l="0" t="0" r="2540" b="0"/>
            <wp:docPr id="842021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11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330B" w14:textId="77777777" w:rsidR="001A07F6" w:rsidRDefault="001A07F6" w:rsidP="00AC3E31">
      <w:pPr>
        <w:pStyle w:val="ListParagraph"/>
        <w:rPr>
          <w:b/>
          <w:bCs/>
          <w:u w:val="single"/>
        </w:rPr>
      </w:pPr>
    </w:p>
    <w:p w14:paraId="3D6145B7" w14:textId="5B7F235F" w:rsidR="00810EDD" w:rsidRPr="00810EDD" w:rsidRDefault="00810EDD" w:rsidP="00FE4B9B">
      <w:r w:rsidRPr="00810EDD">
        <w:t>Verified by going back to the plugins and search under Installed Plugins</w:t>
      </w:r>
    </w:p>
    <w:p w14:paraId="157A30FD" w14:textId="09CDC524" w:rsidR="00810EDD" w:rsidRPr="00FE4B9B" w:rsidRDefault="00810EDD" w:rsidP="00FE4B9B">
      <w:pPr>
        <w:rPr>
          <w:b/>
          <w:bCs/>
          <w:u w:val="single"/>
        </w:rPr>
      </w:pPr>
      <w:r w:rsidRPr="00810EDD">
        <w:rPr>
          <w:noProof/>
        </w:rPr>
        <w:drawing>
          <wp:inline distT="0" distB="0" distL="0" distR="0" wp14:anchorId="36109EFD" wp14:editId="7194E113">
            <wp:extent cx="5731510" cy="1511300"/>
            <wp:effectExtent l="0" t="0" r="2540" b="0"/>
            <wp:docPr id="429856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5625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6C58" w14:textId="73FD812B" w:rsidR="00E14387" w:rsidRPr="00E14387" w:rsidRDefault="00E14387" w:rsidP="00FE4B9B">
      <w:r w:rsidRPr="00E14387">
        <w:t xml:space="preserve">Navigate to Manage Jenkins </w:t>
      </w:r>
      <w:r w:rsidRPr="00E14387">
        <w:sym w:font="Wingdings" w:char="F0E0"/>
      </w:r>
      <w:r w:rsidR="00C60F9F">
        <w:t xml:space="preserve"> </w:t>
      </w:r>
      <w:r w:rsidRPr="00E14387">
        <w:t xml:space="preserve">select Security </w:t>
      </w:r>
      <w:r w:rsidRPr="00E14387">
        <w:sym w:font="Wingdings" w:char="F0E0"/>
      </w:r>
      <w:r w:rsidR="00C60F9F">
        <w:t xml:space="preserve"> Authorization and select Project-based Matrix Authorization Strategy. </w:t>
      </w:r>
    </w:p>
    <w:p w14:paraId="6A9DB4D2" w14:textId="5DBF0F8D" w:rsidR="00E14387" w:rsidRPr="00FE4B9B" w:rsidRDefault="00E14387" w:rsidP="00FE4B9B">
      <w:pPr>
        <w:rPr>
          <w:b/>
          <w:bCs/>
          <w:u w:val="single"/>
        </w:rPr>
      </w:pPr>
      <w:r w:rsidRPr="00E14387">
        <w:rPr>
          <w:noProof/>
        </w:rPr>
        <w:lastRenderedPageBreak/>
        <w:drawing>
          <wp:inline distT="0" distB="0" distL="0" distR="0" wp14:anchorId="05C47A0E" wp14:editId="30B9C065">
            <wp:extent cx="5731510" cy="3142615"/>
            <wp:effectExtent l="0" t="0" r="2540" b="635"/>
            <wp:docPr id="865012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1215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2116" w14:textId="71DBA197" w:rsidR="00BD1335" w:rsidRPr="00BD1335" w:rsidRDefault="00BD1335" w:rsidP="00FE4B9B">
      <w:r>
        <w:t xml:space="preserve">Now, we added 2 users to the </w:t>
      </w:r>
      <w:r w:rsidR="00CB7629">
        <w:t xml:space="preserve">Project-based Matrix Authorization Strategy and provided just access to “Job” except delete option. </w:t>
      </w:r>
    </w:p>
    <w:p w14:paraId="0206FA08" w14:textId="3F76136C" w:rsidR="00BD1335" w:rsidRPr="00FE4B9B" w:rsidRDefault="00BD1335" w:rsidP="00FE4B9B">
      <w:pPr>
        <w:rPr>
          <w:b/>
          <w:bCs/>
          <w:u w:val="single"/>
        </w:rPr>
      </w:pPr>
      <w:r w:rsidRPr="00BD1335">
        <w:rPr>
          <w:noProof/>
        </w:rPr>
        <w:drawing>
          <wp:inline distT="0" distB="0" distL="0" distR="0" wp14:anchorId="2FD3F612" wp14:editId="623C46A9">
            <wp:extent cx="5731510" cy="2926715"/>
            <wp:effectExtent l="0" t="0" r="2540" b="6985"/>
            <wp:docPr id="2092628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2805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F677" w14:textId="77777777" w:rsidR="00CB7629" w:rsidRDefault="00CB7629" w:rsidP="00AC3E31">
      <w:pPr>
        <w:pStyle w:val="ListParagraph"/>
        <w:rPr>
          <w:b/>
          <w:bCs/>
          <w:u w:val="single"/>
        </w:rPr>
      </w:pPr>
    </w:p>
    <w:p w14:paraId="5B1E842A" w14:textId="0B3C86E1" w:rsidR="00F04CF6" w:rsidRPr="00FE4B9B" w:rsidRDefault="00AC3E31" w:rsidP="00FE4B9B">
      <w:pPr>
        <w:rPr>
          <w:b/>
          <w:bCs/>
          <w:u w:val="single"/>
        </w:rPr>
      </w:pPr>
      <w:r w:rsidRPr="00FE4B9B">
        <w:rPr>
          <w:b/>
          <w:bCs/>
          <w:u w:val="single"/>
        </w:rPr>
        <w:t>4</w:t>
      </w:r>
      <w:r w:rsidR="00FE4B9B" w:rsidRPr="00FE4B9B">
        <w:rPr>
          <w:b/>
          <w:bCs/>
          <w:u w:val="single"/>
        </w:rPr>
        <w:t>.</w:t>
      </w:r>
      <w:r w:rsidR="00F04CF6" w:rsidRPr="00FE4B9B">
        <w:rPr>
          <w:b/>
          <w:bCs/>
          <w:u w:val="single"/>
        </w:rPr>
        <w:t>Configure labels and restrict the jobs to execute based on label only</w:t>
      </w:r>
      <w:r w:rsidR="00FE4B9B">
        <w:rPr>
          <w:b/>
          <w:bCs/>
          <w:u w:val="single"/>
        </w:rPr>
        <w:t>:</w:t>
      </w:r>
    </w:p>
    <w:p w14:paraId="6C14DC91" w14:textId="16C60446" w:rsidR="00CF16C3" w:rsidRDefault="00CF16C3" w:rsidP="00FE4B9B">
      <w:r>
        <w:t xml:space="preserve">Navigate to </w:t>
      </w:r>
      <w:r w:rsidR="00DD23ED">
        <w:t xml:space="preserve">Plugins and select available </w:t>
      </w:r>
      <w:r w:rsidR="004006A6">
        <w:t xml:space="preserve">plugins. </w:t>
      </w:r>
    </w:p>
    <w:p w14:paraId="19F38144" w14:textId="40E8D791" w:rsidR="004006A6" w:rsidRDefault="004006A6" w:rsidP="00FE4B9B">
      <w:r w:rsidRPr="004006A6">
        <w:rPr>
          <w:noProof/>
        </w:rPr>
        <w:lastRenderedPageBreak/>
        <w:drawing>
          <wp:inline distT="0" distB="0" distL="0" distR="0" wp14:anchorId="3FA2AC5E" wp14:editId="3F80C585">
            <wp:extent cx="5731510" cy="2548255"/>
            <wp:effectExtent l="0" t="0" r="2540" b="4445"/>
            <wp:docPr id="242592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242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E1C6" w14:textId="6E8D29CE" w:rsidR="00CE0888" w:rsidRDefault="00FE4B9B" w:rsidP="00FE4B9B">
      <w:r>
        <w:t>S</w:t>
      </w:r>
      <w:r w:rsidR="00CE0888">
        <w:t xml:space="preserve">earch for Node and Label parameter </w:t>
      </w:r>
      <w:r w:rsidR="00CE0888">
        <w:sym w:font="Wingdings" w:char="F0E0"/>
      </w:r>
      <w:r w:rsidR="00CE0888">
        <w:t>Install</w:t>
      </w:r>
    </w:p>
    <w:p w14:paraId="324BDD65" w14:textId="51AB3507" w:rsidR="00CE0888" w:rsidRDefault="00CE0888" w:rsidP="00FE4B9B">
      <w:r w:rsidRPr="00CE0888">
        <w:rPr>
          <w:noProof/>
        </w:rPr>
        <w:drawing>
          <wp:inline distT="0" distB="0" distL="0" distR="0" wp14:anchorId="301E2822" wp14:editId="180AD625">
            <wp:extent cx="5731510" cy="2018030"/>
            <wp:effectExtent l="0" t="0" r="2540" b="1270"/>
            <wp:docPr id="173198468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84684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1924" w14:textId="65FB3C6D" w:rsidR="00B40754" w:rsidRDefault="00B40754" w:rsidP="00FE4B9B">
      <w:r>
        <w:t xml:space="preserve">Installed successfully. </w:t>
      </w:r>
    </w:p>
    <w:p w14:paraId="1E19E883" w14:textId="77777777" w:rsidR="00B40754" w:rsidRDefault="00B40754" w:rsidP="00B40754">
      <w:pPr>
        <w:pStyle w:val="ListParagraph"/>
        <w:ind w:left="1440"/>
      </w:pPr>
    </w:p>
    <w:p w14:paraId="5DB0ECF6" w14:textId="4C8049F0" w:rsidR="00B40754" w:rsidRDefault="00B40754" w:rsidP="00FE4B9B">
      <w:r w:rsidRPr="00B40754">
        <w:rPr>
          <w:noProof/>
        </w:rPr>
        <w:drawing>
          <wp:inline distT="0" distB="0" distL="0" distR="0" wp14:anchorId="70A168D5" wp14:editId="3E62AD45">
            <wp:extent cx="5731510" cy="2484755"/>
            <wp:effectExtent l="0" t="0" r="2540" b="0"/>
            <wp:docPr id="521032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3272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384B" w14:textId="77777777" w:rsidR="00B40754" w:rsidRDefault="00B40754" w:rsidP="00AC3E31">
      <w:pPr>
        <w:pStyle w:val="ListParagraph"/>
      </w:pPr>
    </w:p>
    <w:p w14:paraId="2C165DEE" w14:textId="77777777" w:rsidR="00B40754" w:rsidRDefault="00B40754" w:rsidP="00AC3E31">
      <w:pPr>
        <w:pStyle w:val="ListParagraph"/>
      </w:pPr>
    </w:p>
    <w:p w14:paraId="0FD92CB1" w14:textId="1046B5A9" w:rsidR="000F3E04" w:rsidRPr="00CF16C3" w:rsidRDefault="000F3E04" w:rsidP="00FE4B9B">
      <w:r>
        <w:lastRenderedPageBreak/>
        <w:t xml:space="preserve">Navigate to </w:t>
      </w:r>
      <w:r w:rsidR="00CF76E9">
        <w:t xml:space="preserve">System </w:t>
      </w:r>
      <w:r w:rsidR="00CF76E9">
        <w:sym w:font="Wingdings" w:char="F0E0"/>
      </w:r>
      <w:r w:rsidR="00CF76E9">
        <w:t xml:space="preserve"> Edit a message- Devops</w:t>
      </w:r>
    </w:p>
    <w:p w14:paraId="217D909E" w14:textId="59FB2884" w:rsidR="000F3E04" w:rsidRPr="00FE4B9B" w:rsidRDefault="000F3E04" w:rsidP="00FE4B9B">
      <w:pPr>
        <w:rPr>
          <w:b/>
          <w:bCs/>
          <w:u w:val="single"/>
        </w:rPr>
      </w:pPr>
      <w:r w:rsidRPr="000F3E04">
        <w:rPr>
          <w:noProof/>
        </w:rPr>
        <w:drawing>
          <wp:inline distT="0" distB="0" distL="0" distR="0" wp14:anchorId="134E3D34" wp14:editId="10DF7514">
            <wp:extent cx="5731510" cy="3114040"/>
            <wp:effectExtent l="0" t="0" r="2540" b="0"/>
            <wp:docPr id="890522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2208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3F7" w14:textId="101D71B5" w:rsidR="00C923D0" w:rsidRPr="00C923D0" w:rsidRDefault="00C923D0" w:rsidP="00FE4B9B">
      <w:r w:rsidRPr="00C923D0">
        <w:t xml:space="preserve">Select the option as “Only build jobs with label expression matching this node. </w:t>
      </w:r>
    </w:p>
    <w:p w14:paraId="68B2F293" w14:textId="54B0459F" w:rsidR="00C923D0" w:rsidRPr="00FE4B9B" w:rsidRDefault="00C923D0" w:rsidP="00FE4B9B">
      <w:pPr>
        <w:rPr>
          <w:b/>
          <w:bCs/>
          <w:u w:val="single"/>
        </w:rPr>
      </w:pPr>
      <w:r w:rsidRPr="00C923D0">
        <w:rPr>
          <w:noProof/>
        </w:rPr>
        <w:drawing>
          <wp:inline distT="0" distB="0" distL="0" distR="0" wp14:anchorId="096BC07A" wp14:editId="653E8925">
            <wp:extent cx="5731510" cy="987425"/>
            <wp:effectExtent l="0" t="0" r="2540" b="3175"/>
            <wp:docPr id="1605900378" name="Picture 1" descr="A blue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00378" name="Picture 1" descr="A blue line on a white backgroun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6460" w14:textId="3AEC6378" w:rsidR="00C923D0" w:rsidRPr="00921D8E" w:rsidRDefault="003D60E2" w:rsidP="00FE4B9B">
      <w:r>
        <w:t xml:space="preserve">Remember- always, we need to install the plugin before creating a job as per requirement. </w:t>
      </w:r>
    </w:p>
    <w:p w14:paraId="3654C0E4" w14:textId="423A3349" w:rsidR="00074098" w:rsidRPr="00FE4B9B" w:rsidRDefault="00074098" w:rsidP="00FE4B9B">
      <w:pPr>
        <w:rPr>
          <w:b/>
          <w:bCs/>
          <w:u w:val="single"/>
        </w:rPr>
      </w:pPr>
      <w:r w:rsidRPr="00074098">
        <w:rPr>
          <w:noProof/>
        </w:rPr>
        <w:drawing>
          <wp:inline distT="0" distB="0" distL="0" distR="0" wp14:anchorId="4DCE58ED" wp14:editId="3FDEF4D6">
            <wp:extent cx="5731510" cy="2625725"/>
            <wp:effectExtent l="0" t="0" r="2540" b="3175"/>
            <wp:docPr id="70161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16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A13D" w14:textId="77777777" w:rsidR="004201BB" w:rsidRDefault="004201BB" w:rsidP="00AC3E31">
      <w:pPr>
        <w:pStyle w:val="ListParagraph"/>
        <w:rPr>
          <w:b/>
          <w:bCs/>
          <w:u w:val="single"/>
        </w:rPr>
      </w:pPr>
    </w:p>
    <w:p w14:paraId="4EF0A62A" w14:textId="7EC59F2F" w:rsidR="00286A08" w:rsidRPr="00D0356A" w:rsidRDefault="00286A08" w:rsidP="00FE4B9B">
      <w:r w:rsidRPr="00D0356A">
        <w:t xml:space="preserve">Create a job now and </w:t>
      </w:r>
      <w:r w:rsidR="00D0356A" w:rsidRPr="00D0356A">
        <w:t xml:space="preserve">enter </w:t>
      </w:r>
      <w:proofErr w:type="spellStart"/>
      <w:proofErr w:type="gramStart"/>
      <w:r w:rsidR="00D0356A" w:rsidRPr="00D0356A">
        <w:t>a</w:t>
      </w:r>
      <w:proofErr w:type="spellEnd"/>
      <w:proofErr w:type="gramEnd"/>
      <w:r w:rsidR="00D0356A" w:rsidRPr="00D0356A">
        <w:t xml:space="preserve"> item name- </w:t>
      </w:r>
      <w:proofErr w:type="spellStart"/>
      <w:r w:rsidR="00D0356A" w:rsidRPr="00D0356A">
        <w:t>Devops_Team</w:t>
      </w:r>
      <w:proofErr w:type="spellEnd"/>
      <w:r w:rsidR="00D0356A" w:rsidRPr="00D0356A">
        <w:t xml:space="preserve"> and choose Freestyle Project. </w:t>
      </w:r>
    </w:p>
    <w:p w14:paraId="188A7F06" w14:textId="0EEFA79D" w:rsidR="00622686" w:rsidRDefault="00286A08" w:rsidP="00FE4B9B">
      <w:pPr>
        <w:rPr>
          <w:b/>
          <w:bCs/>
          <w:u w:val="single"/>
        </w:rPr>
      </w:pPr>
      <w:r w:rsidRPr="00286A08">
        <w:rPr>
          <w:b/>
          <w:bCs/>
          <w:noProof/>
          <w:u w:val="single"/>
        </w:rPr>
        <w:lastRenderedPageBreak/>
        <w:drawing>
          <wp:inline distT="0" distB="0" distL="0" distR="0" wp14:anchorId="1AFDDC86" wp14:editId="0870AF74">
            <wp:extent cx="5731510" cy="3020060"/>
            <wp:effectExtent l="0" t="0" r="2540" b="8890"/>
            <wp:docPr id="1190693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9362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DE73" w14:textId="783B78F0" w:rsidR="002E1EDD" w:rsidRPr="00FE4B9B" w:rsidRDefault="006519CA" w:rsidP="00FE4B9B">
      <w:pPr>
        <w:rPr>
          <w:b/>
          <w:bCs/>
          <w:u w:val="single"/>
        </w:rPr>
      </w:pPr>
      <w:r>
        <w:t xml:space="preserve">Update the Label as Devops as we updated earlier in </w:t>
      </w:r>
      <w:r w:rsidR="008E30E2">
        <w:t xml:space="preserve">Security under Nodes. </w:t>
      </w:r>
    </w:p>
    <w:p w14:paraId="6D83160B" w14:textId="10BCD10D" w:rsidR="00B94040" w:rsidRPr="003D60E2" w:rsidRDefault="00B94040" w:rsidP="00FE4B9B">
      <w:pPr>
        <w:rPr>
          <w:b/>
          <w:bCs/>
          <w:u w:val="single"/>
        </w:rPr>
      </w:pPr>
      <w:r w:rsidRPr="00B94040">
        <w:rPr>
          <w:b/>
          <w:bCs/>
          <w:noProof/>
          <w:u w:val="single"/>
        </w:rPr>
        <w:drawing>
          <wp:inline distT="0" distB="0" distL="0" distR="0" wp14:anchorId="36ACA914" wp14:editId="3B710554">
            <wp:extent cx="5731510" cy="3036570"/>
            <wp:effectExtent l="0" t="0" r="2540" b="0"/>
            <wp:docPr id="268532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262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6112" w14:textId="6BCE47D9" w:rsidR="001C4E13" w:rsidRPr="001C4E13" w:rsidRDefault="001C4E13" w:rsidP="00FE4B9B">
      <w:r>
        <w:t xml:space="preserve">Navigate to GitHub and search for </w:t>
      </w:r>
      <w:proofErr w:type="spellStart"/>
      <w:r>
        <w:t>sabear_simplecutomerapp</w:t>
      </w:r>
      <w:proofErr w:type="spellEnd"/>
      <w:r w:rsidR="00B90D07">
        <w:t xml:space="preserve"> and copy the ssh and paste in the </w:t>
      </w:r>
      <w:r w:rsidR="00CA5AE1">
        <w:t>Repository URL</w:t>
      </w:r>
      <w:r w:rsidR="00B90D07">
        <w:t>.</w:t>
      </w:r>
    </w:p>
    <w:p w14:paraId="3431136B" w14:textId="4B997EA9" w:rsidR="00622686" w:rsidRPr="00FE4B9B" w:rsidRDefault="001C4E13" w:rsidP="00FE4B9B">
      <w:pPr>
        <w:rPr>
          <w:b/>
          <w:bCs/>
          <w:u w:val="single"/>
        </w:rPr>
      </w:pPr>
      <w:r w:rsidRPr="001C4E13">
        <w:rPr>
          <w:noProof/>
        </w:rPr>
        <w:lastRenderedPageBreak/>
        <w:drawing>
          <wp:inline distT="0" distB="0" distL="0" distR="0" wp14:anchorId="5A9CEF90" wp14:editId="29FAC18A">
            <wp:extent cx="5731510" cy="3056255"/>
            <wp:effectExtent l="0" t="0" r="2540" b="0"/>
            <wp:docPr id="936002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0240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6ECC" w14:textId="77777777" w:rsidR="00836FEF" w:rsidRDefault="00836FEF" w:rsidP="00AC3E31">
      <w:pPr>
        <w:pStyle w:val="ListParagraph"/>
        <w:rPr>
          <w:b/>
          <w:bCs/>
          <w:u w:val="single"/>
        </w:rPr>
      </w:pPr>
    </w:p>
    <w:p w14:paraId="027D71B1" w14:textId="1C0151F9" w:rsidR="004107B8" w:rsidRPr="00CA5AE1" w:rsidRDefault="00CA5AE1" w:rsidP="00FE4B9B">
      <w:r w:rsidRPr="00CA5AE1">
        <w:t>Yet, got an error Failed to connect</w:t>
      </w:r>
      <w:r w:rsidR="001644FA">
        <w:t>, because git is not installed in ec2</w:t>
      </w:r>
      <w:r w:rsidR="004107B8">
        <w:t xml:space="preserve"> server where we have Jenkins installed. </w:t>
      </w:r>
    </w:p>
    <w:p w14:paraId="52EA3ED7" w14:textId="2AEDE52C" w:rsidR="00836FEF" w:rsidRPr="00FE4B9B" w:rsidRDefault="00836FEF" w:rsidP="00FE4B9B">
      <w:pPr>
        <w:rPr>
          <w:b/>
          <w:bCs/>
          <w:u w:val="single"/>
        </w:rPr>
      </w:pPr>
      <w:r w:rsidRPr="00836FEF">
        <w:rPr>
          <w:noProof/>
        </w:rPr>
        <w:drawing>
          <wp:inline distT="0" distB="0" distL="0" distR="0" wp14:anchorId="037D9E55" wp14:editId="7A255595">
            <wp:extent cx="5731510" cy="2631440"/>
            <wp:effectExtent l="0" t="0" r="2540" b="0"/>
            <wp:docPr id="227051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100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90A" w14:textId="257A9AD0" w:rsidR="004107B8" w:rsidRDefault="004107B8" w:rsidP="00FE4B9B">
      <w:r>
        <w:t>Let’s install git by using command- yum install -y git</w:t>
      </w:r>
    </w:p>
    <w:p w14:paraId="53803C75" w14:textId="012AC187" w:rsidR="006B27D3" w:rsidRDefault="006B27D3" w:rsidP="00FE4B9B">
      <w:r w:rsidRPr="00FE4B9B">
        <w:rPr>
          <w:b/>
          <w:bCs/>
        </w:rPr>
        <w:t>Success-</w:t>
      </w:r>
      <w:r>
        <w:t xml:space="preserve"> We can see the git is installed. </w:t>
      </w:r>
    </w:p>
    <w:p w14:paraId="531E19EF" w14:textId="77777777" w:rsidR="004107B8" w:rsidRDefault="004107B8" w:rsidP="00AC3E31">
      <w:pPr>
        <w:pStyle w:val="ListParagraph"/>
      </w:pPr>
    </w:p>
    <w:p w14:paraId="580CA415" w14:textId="0E1E7338" w:rsidR="004107B8" w:rsidRDefault="006B27D3" w:rsidP="00FE4B9B">
      <w:r w:rsidRPr="006B27D3">
        <w:rPr>
          <w:noProof/>
        </w:rPr>
        <w:lastRenderedPageBreak/>
        <w:drawing>
          <wp:inline distT="0" distB="0" distL="0" distR="0" wp14:anchorId="4136D4A1" wp14:editId="45795409">
            <wp:extent cx="5731510" cy="4803775"/>
            <wp:effectExtent l="0" t="0" r="2540" b="0"/>
            <wp:docPr id="175244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29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C216" w14:textId="7B2C4F4C" w:rsidR="00F92BD5" w:rsidRDefault="00F92BD5" w:rsidP="00FE4B9B">
      <w:r>
        <w:t>Now the error is not appearing once git installed</w:t>
      </w:r>
      <w:r w:rsidR="00E8144B">
        <w:t xml:space="preserve"> and </w:t>
      </w:r>
      <w:r w:rsidR="00E8144B">
        <w:sym w:font="Wingdings" w:char="F0E0"/>
      </w:r>
      <w:r w:rsidR="00E8144B">
        <w:t>Save</w:t>
      </w:r>
    </w:p>
    <w:p w14:paraId="389E3468" w14:textId="0FCBF847" w:rsidR="00F92BD5" w:rsidRDefault="00F92BD5" w:rsidP="00FE4B9B">
      <w:r w:rsidRPr="00F92BD5">
        <w:rPr>
          <w:noProof/>
        </w:rPr>
        <w:drawing>
          <wp:inline distT="0" distB="0" distL="0" distR="0" wp14:anchorId="1F0065E8" wp14:editId="3EFD22AD">
            <wp:extent cx="5731510" cy="2365375"/>
            <wp:effectExtent l="0" t="0" r="2540" b="0"/>
            <wp:docPr id="1667276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7668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BC71" w14:textId="6B37BD48" w:rsidR="00E8144B" w:rsidRDefault="000C34EB" w:rsidP="00FE4B9B">
      <w:r>
        <w:t>We shall now start Build and check the status.</w:t>
      </w:r>
    </w:p>
    <w:p w14:paraId="38AE24B3" w14:textId="166AE370" w:rsidR="000C34EB" w:rsidRDefault="000C34EB" w:rsidP="00FE4B9B">
      <w:r>
        <w:t xml:space="preserve">Success- now the console output says Success. </w:t>
      </w:r>
    </w:p>
    <w:p w14:paraId="31767D7D" w14:textId="1E184CF0" w:rsidR="00E8144B" w:rsidRDefault="00E8144B" w:rsidP="00FE4B9B">
      <w:r w:rsidRPr="00E8144B">
        <w:rPr>
          <w:noProof/>
        </w:rPr>
        <w:lastRenderedPageBreak/>
        <w:drawing>
          <wp:inline distT="0" distB="0" distL="0" distR="0" wp14:anchorId="254C6131" wp14:editId="1C495F7E">
            <wp:extent cx="5731510" cy="3145790"/>
            <wp:effectExtent l="0" t="0" r="2540" b="0"/>
            <wp:docPr id="1952732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3276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88CE" w14:textId="77777777" w:rsidR="00C22E9C" w:rsidRDefault="00C22E9C" w:rsidP="00AC3E31">
      <w:pPr>
        <w:pStyle w:val="ListParagraph"/>
      </w:pPr>
    </w:p>
    <w:p w14:paraId="739FD2D9" w14:textId="3E0B39DB" w:rsidR="00C22E9C" w:rsidRDefault="00C22E9C" w:rsidP="00FE4B9B">
      <w:r>
        <w:t xml:space="preserve">Status is good and run time is displayed. </w:t>
      </w:r>
    </w:p>
    <w:p w14:paraId="20287651" w14:textId="02A40175" w:rsidR="00C22E9C" w:rsidRDefault="00C22E9C" w:rsidP="00FE4B9B">
      <w:r w:rsidRPr="00C22E9C">
        <w:rPr>
          <w:noProof/>
        </w:rPr>
        <w:drawing>
          <wp:inline distT="0" distB="0" distL="0" distR="0" wp14:anchorId="68D8A245" wp14:editId="749C4244">
            <wp:extent cx="5731510" cy="3032125"/>
            <wp:effectExtent l="0" t="0" r="2540" b="0"/>
            <wp:docPr id="8034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593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4064" w14:textId="50CC9DED" w:rsidR="00AC3E31" w:rsidRPr="00766E18" w:rsidRDefault="00766E18" w:rsidP="00FE4B9B">
      <w:r>
        <w:t>We can verify the node is working as expected</w:t>
      </w:r>
      <w:r w:rsidR="00F84C83">
        <w:t xml:space="preserve">. </w:t>
      </w:r>
    </w:p>
    <w:p w14:paraId="7B95A2E9" w14:textId="7590F917" w:rsidR="00766E18" w:rsidRPr="00FE4B9B" w:rsidRDefault="00766E18" w:rsidP="00FE4B9B">
      <w:pPr>
        <w:rPr>
          <w:b/>
          <w:bCs/>
          <w:u w:val="single"/>
        </w:rPr>
      </w:pPr>
      <w:r w:rsidRPr="00766E18">
        <w:rPr>
          <w:noProof/>
        </w:rPr>
        <w:lastRenderedPageBreak/>
        <w:drawing>
          <wp:inline distT="0" distB="0" distL="0" distR="0" wp14:anchorId="55B0E037" wp14:editId="320348B9">
            <wp:extent cx="5731510" cy="1938655"/>
            <wp:effectExtent l="0" t="0" r="2540" b="4445"/>
            <wp:docPr id="1077700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008" name="Picture 1" descr="A screenshot of a cha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6C47" w14:textId="77777777" w:rsidR="00F84C83" w:rsidRPr="008F79E0" w:rsidRDefault="00F84C83" w:rsidP="008F79E0">
      <w:pPr>
        <w:rPr>
          <w:b/>
          <w:bCs/>
        </w:rPr>
      </w:pPr>
    </w:p>
    <w:p w14:paraId="03A1CE4B" w14:textId="77777777" w:rsidR="00FE4B9B" w:rsidRDefault="00AC3E31" w:rsidP="00FE4B9B">
      <w:pPr>
        <w:rPr>
          <w:b/>
          <w:bCs/>
          <w:sz w:val="32"/>
          <w:szCs w:val="32"/>
          <w:u w:val="single"/>
          <w:lang w:val="en-US"/>
        </w:rPr>
      </w:pPr>
      <w:r w:rsidRPr="00FE4B9B">
        <w:rPr>
          <w:b/>
          <w:bCs/>
          <w:sz w:val="32"/>
          <w:szCs w:val="32"/>
          <w:u w:val="single"/>
        </w:rPr>
        <w:t>5</w:t>
      </w:r>
      <w:r w:rsidR="00FE4B9B" w:rsidRPr="00FE4B9B">
        <w:rPr>
          <w:b/>
          <w:bCs/>
          <w:sz w:val="32"/>
          <w:szCs w:val="32"/>
          <w:u w:val="single"/>
        </w:rPr>
        <w:t>.</w:t>
      </w:r>
      <w:r w:rsidR="00F04CF6" w:rsidRPr="00FE4B9B">
        <w:rPr>
          <w:b/>
          <w:bCs/>
          <w:sz w:val="32"/>
          <w:szCs w:val="32"/>
          <w:u w:val="single"/>
        </w:rPr>
        <w:t>Create Three sample jobs using the below URL. </w:t>
      </w:r>
      <w:hyperlink r:id="rId54" w:tgtFrame="_blank" w:history="1">
        <w:r w:rsidR="00F04CF6" w:rsidRPr="00FE4B9B">
          <w:rPr>
            <w:rStyle w:val="Hyperlink"/>
            <w:b/>
            <w:bCs/>
            <w:sz w:val="32"/>
            <w:szCs w:val="32"/>
          </w:rPr>
          <w:t>https://github.com/betawins/Techie_horizon_Login_app.git</w:t>
        </w:r>
      </w:hyperlink>
      <w:r w:rsidR="00FE4B9B">
        <w:rPr>
          <w:b/>
          <w:bCs/>
          <w:sz w:val="32"/>
          <w:szCs w:val="32"/>
          <w:u w:val="single"/>
        </w:rPr>
        <w:t>:</w:t>
      </w:r>
    </w:p>
    <w:p w14:paraId="16A2BA78" w14:textId="7855837A" w:rsidR="009B07BD" w:rsidRPr="00FE4B9B" w:rsidRDefault="00CF5508" w:rsidP="00FE4B9B">
      <w:pPr>
        <w:rPr>
          <w:b/>
          <w:bCs/>
          <w:sz w:val="32"/>
          <w:szCs w:val="32"/>
          <w:u w:val="single"/>
          <w:lang w:val="en-US"/>
        </w:rPr>
      </w:pPr>
      <w:r w:rsidRPr="00CF5508">
        <w:rPr>
          <w:lang w:val="en-US"/>
        </w:rPr>
        <w:t>Create 3 jobs to configure and execute.</w:t>
      </w:r>
    </w:p>
    <w:p w14:paraId="026DD209" w14:textId="4E10B546" w:rsidR="00CF5508" w:rsidRPr="009B07BD" w:rsidRDefault="00CF5508" w:rsidP="00FE4B9B">
      <w:pPr>
        <w:rPr>
          <w:lang w:val="en-US"/>
        </w:rPr>
      </w:pPr>
      <w:r w:rsidRPr="00CF5508">
        <w:rPr>
          <w:noProof/>
          <w:lang w:val="en-US"/>
        </w:rPr>
        <w:drawing>
          <wp:inline distT="0" distB="0" distL="0" distR="0" wp14:anchorId="72072681" wp14:editId="037C1456">
            <wp:extent cx="5731510" cy="3314700"/>
            <wp:effectExtent l="0" t="0" r="2540" b="0"/>
            <wp:docPr id="1302907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769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2B96" w14:textId="614965D9" w:rsidR="007A29F2" w:rsidRPr="00FE4B9B" w:rsidRDefault="00736E34" w:rsidP="00FE4B9B">
      <w:pPr>
        <w:rPr>
          <w:lang w:val="en-US"/>
        </w:rPr>
      </w:pPr>
      <w:r w:rsidRPr="00FE4B9B">
        <w:rPr>
          <w:lang w:val="en-US"/>
        </w:rPr>
        <w:t xml:space="preserve">Attached the repo link to the Job and save. </w:t>
      </w:r>
    </w:p>
    <w:p w14:paraId="413412CD" w14:textId="75A9B8A9" w:rsidR="007A29F2" w:rsidRDefault="004714AD" w:rsidP="00FE4B9B">
      <w:pPr>
        <w:rPr>
          <w:lang w:val="en-US"/>
        </w:rPr>
      </w:pPr>
      <w:r w:rsidRPr="004714AD">
        <w:rPr>
          <w:noProof/>
          <w:lang w:val="en-US"/>
        </w:rPr>
        <w:lastRenderedPageBreak/>
        <w:drawing>
          <wp:inline distT="0" distB="0" distL="0" distR="0" wp14:anchorId="0B1E12A6" wp14:editId="4E7D2C91">
            <wp:extent cx="5731510" cy="3071495"/>
            <wp:effectExtent l="0" t="0" r="2540" b="0"/>
            <wp:docPr id="1006543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4363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5424" w14:textId="77777777" w:rsidR="00736E34" w:rsidRDefault="00736E34" w:rsidP="00AC3E31">
      <w:pPr>
        <w:ind w:left="720"/>
        <w:rPr>
          <w:lang w:val="en-US"/>
        </w:rPr>
      </w:pPr>
    </w:p>
    <w:p w14:paraId="274502F0" w14:textId="1F56F03E" w:rsidR="00736E34" w:rsidRPr="00FE4B9B" w:rsidRDefault="009D00E0" w:rsidP="00FE4B9B">
      <w:pPr>
        <w:rPr>
          <w:lang w:val="en-US"/>
        </w:rPr>
      </w:pPr>
      <w:r w:rsidRPr="00FE4B9B">
        <w:rPr>
          <w:lang w:val="en-US"/>
        </w:rPr>
        <w:t xml:space="preserve">Verified in the status- Ready for execute. </w:t>
      </w:r>
    </w:p>
    <w:p w14:paraId="786848EF" w14:textId="6F37F53C" w:rsidR="00736E34" w:rsidRDefault="00736E34" w:rsidP="00FE4B9B">
      <w:pPr>
        <w:rPr>
          <w:lang w:val="en-US"/>
        </w:rPr>
      </w:pPr>
      <w:r w:rsidRPr="00736E34">
        <w:rPr>
          <w:noProof/>
          <w:lang w:val="en-US"/>
        </w:rPr>
        <w:drawing>
          <wp:inline distT="0" distB="0" distL="0" distR="0" wp14:anchorId="50C7EED0" wp14:editId="0DC3F910">
            <wp:extent cx="3849785" cy="2774950"/>
            <wp:effectExtent l="0" t="0" r="0" b="6350"/>
            <wp:docPr id="894878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838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5463" cy="27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845" w14:textId="100CB8A5" w:rsidR="00704927" w:rsidRPr="00FE4B9B" w:rsidRDefault="00704927" w:rsidP="00FE4B9B">
      <w:pPr>
        <w:rPr>
          <w:lang w:val="en-US"/>
        </w:rPr>
      </w:pPr>
      <w:r w:rsidRPr="00FE4B9B">
        <w:rPr>
          <w:lang w:val="en-US"/>
        </w:rPr>
        <w:t xml:space="preserve">Second job ready. </w:t>
      </w:r>
    </w:p>
    <w:p w14:paraId="011D748F" w14:textId="475F9196" w:rsidR="00704927" w:rsidRDefault="00704927" w:rsidP="00FE4B9B">
      <w:pPr>
        <w:rPr>
          <w:lang w:val="en-US"/>
        </w:rPr>
      </w:pPr>
      <w:r w:rsidRPr="00704927">
        <w:rPr>
          <w:noProof/>
          <w:lang w:val="en-US"/>
        </w:rPr>
        <w:lastRenderedPageBreak/>
        <w:drawing>
          <wp:inline distT="0" distB="0" distL="0" distR="0" wp14:anchorId="38610933" wp14:editId="190378C0">
            <wp:extent cx="3403600" cy="3584980"/>
            <wp:effectExtent l="0" t="0" r="6350" b="0"/>
            <wp:docPr id="1424990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045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7879" cy="358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AD69" w14:textId="77777777" w:rsidR="00704927" w:rsidRDefault="00704927" w:rsidP="00AC3E31">
      <w:pPr>
        <w:ind w:left="720"/>
        <w:rPr>
          <w:lang w:val="en-US"/>
        </w:rPr>
      </w:pPr>
    </w:p>
    <w:p w14:paraId="07742DF0" w14:textId="21CFA248" w:rsidR="00704927" w:rsidRPr="00FE4B9B" w:rsidRDefault="00704927" w:rsidP="00FE4B9B">
      <w:pPr>
        <w:rPr>
          <w:lang w:val="en-US"/>
        </w:rPr>
      </w:pPr>
      <w:r w:rsidRPr="00FE4B9B">
        <w:rPr>
          <w:lang w:val="en-US"/>
        </w:rPr>
        <w:t>Third Job ready</w:t>
      </w:r>
    </w:p>
    <w:p w14:paraId="252364C8" w14:textId="0004C8C5" w:rsidR="00704927" w:rsidRDefault="00001D88" w:rsidP="00FE4B9B">
      <w:pPr>
        <w:rPr>
          <w:lang w:val="en-US"/>
        </w:rPr>
      </w:pPr>
      <w:r w:rsidRPr="00001D88">
        <w:rPr>
          <w:noProof/>
          <w:lang w:val="en-US"/>
        </w:rPr>
        <w:drawing>
          <wp:inline distT="0" distB="0" distL="0" distR="0" wp14:anchorId="5296CBB0" wp14:editId="284E5720">
            <wp:extent cx="3380869" cy="3092450"/>
            <wp:effectExtent l="0" t="0" r="0" b="0"/>
            <wp:docPr id="1963545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4559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3465" cy="30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DAA3" w14:textId="77777777" w:rsidR="00E548DB" w:rsidRPr="00704927" w:rsidRDefault="00E548DB" w:rsidP="00704927">
      <w:pPr>
        <w:ind w:left="1080"/>
        <w:rPr>
          <w:lang w:val="en-US"/>
        </w:rPr>
      </w:pPr>
    </w:p>
    <w:sectPr w:rsidR="00E548DB" w:rsidRPr="00704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67B5F"/>
    <w:multiLevelType w:val="hybridMultilevel"/>
    <w:tmpl w:val="856AD7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F3C84"/>
    <w:multiLevelType w:val="hybridMultilevel"/>
    <w:tmpl w:val="A5B6CFC4"/>
    <w:lvl w:ilvl="0" w:tplc="4009000D">
      <w:start w:val="1"/>
      <w:numFmt w:val="bullet"/>
      <w:lvlText w:val=""/>
      <w:lvlJc w:val="left"/>
      <w:pPr>
        <w:ind w:left="7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1300E3"/>
    <w:multiLevelType w:val="hybridMultilevel"/>
    <w:tmpl w:val="81CACA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9E282D"/>
    <w:multiLevelType w:val="hybridMultilevel"/>
    <w:tmpl w:val="9C04C7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5C275F"/>
    <w:multiLevelType w:val="multilevel"/>
    <w:tmpl w:val="2CBCA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1326BB"/>
    <w:multiLevelType w:val="hybridMultilevel"/>
    <w:tmpl w:val="58A4E7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123E6"/>
    <w:multiLevelType w:val="hybridMultilevel"/>
    <w:tmpl w:val="829AC2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5500E96"/>
    <w:multiLevelType w:val="hybridMultilevel"/>
    <w:tmpl w:val="A1A0F3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B27BC7"/>
    <w:multiLevelType w:val="hybridMultilevel"/>
    <w:tmpl w:val="FADEC5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460680"/>
    <w:multiLevelType w:val="hybridMultilevel"/>
    <w:tmpl w:val="26726C2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78E4EDE"/>
    <w:multiLevelType w:val="hybridMultilevel"/>
    <w:tmpl w:val="E244D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9A24BB"/>
    <w:multiLevelType w:val="hybridMultilevel"/>
    <w:tmpl w:val="FEB6221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958141B"/>
    <w:multiLevelType w:val="hybridMultilevel"/>
    <w:tmpl w:val="02B65B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B100D9E"/>
    <w:multiLevelType w:val="hybridMultilevel"/>
    <w:tmpl w:val="172A2E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52624E"/>
    <w:multiLevelType w:val="hybridMultilevel"/>
    <w:tmpl w:val="E97859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1D4FEB"/>
    <w:multiLevelType w:val="hybridMultilevel"/>
    <w:tmpl w:val="450A1A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8839B4"/>
    <w:multiLevelType w:val="hybridMultilevel"/>
    <w:tmpl w:val="BE0434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D282EC7"/>
    <w:multiLevelType w:val="hybridMultilevel"/>
    <w:tmpl w:val="6B228DE0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EC5182E"/>
    <w:multiLevelType w:val="hybridMultilevel"/>
    <w:tmpl w:val="2550DE5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18154062">
    <w:abstractNumId w:val="4"/>
  </w:num>
  <w:num w:numId="2" w16cid:durableId="1698003925">
    <w:abstractNumId w:val="13"/>
  </w:num>
  <w:num w:numId="3" w16cid:durableId="335811534">
    <w:abstractNumId w:val="14"/>
  </w:num>
  <w:num w:numId="4" w16cid:durableId="2080252002">
    <w:abstractNumId w:val="15"/>
  </w:num>
  <w:num w:numId="5" w16cid:durableId="93210796">
    <w:abstractNumId w:val="8"/>
  </w:num>
  <w:num w:numId="6" w16cid:durableId="850416099">
    <w:abstractNumId w:val="10"/>
  </w:num>
  <w:num w:numId="7" w16cid:durableId="1813711206">
    <w:abstractNumId w:val="7"/>
  </w:num>
  <w:num w:numId="8" w16cid:durableId="1692147640">
    <w:abstractNumId w:val="17"/>
  </w:num>
  <w:num w:numId="9" w16cid:durableId="920260448">
    <w:abstractNumId w:val="1"/>
  </w:num>
  <w:num w:numId="10" w16cid:durableId="672102760">
    <w:abstractNumId w:val="11"/>
  </w:num>
  <w:num w:numId="11" w16cid:durableId="288244586">
    <w:abstractNumId w:val="2"/>
  </w:num>
  <w:num w:numId="12" w16cid:durableId="1046829020">
    <w:abstractNumId w:val="12"/>
  </w:num>
  <w:num w:numId="13" w16cid:durableId="2074887576">
    <w:abstractNumId w:val="6"/>
  </w:num>
  <w:num w:numId="14" w16cid:durableId="642777807">
    <w:abstractNumId w:val="16"/>
  </w:num>
  <w:num w:numId="15" w16cid:durableId="1168441650">
    <w:abstractNumId w:val="0"/>
  </w:num>
  <w:num w:numId="16" w16cid:durableId="204682154">
    <w:abstractNumId w:val="9"/>
  </w:num>
  <w:num w:numId="17" w16cid:durableId="2138642739">
    <w:abstractNumId w:val="18"/>
  </w:num>
  <w:num w:numId="18" w16cid:durableId="730271878">
    <w:abstractNumId w:val="5"/>
  </w:num>
  <w:num w:numId="19" w16cid:durableId="131164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5B0"/>
    <w:rsid w:val="00001D88"/>
    <w:rsid w:val="00074098"/>
    <w:rsid w:val="00090DE0"/>
    <w:rsid w:val="000966F6"/>
    <w:rsid w:val="000C34EB"/>
    <w:rsid w:val="000D779F"/>
    <w:rsid w:val="000F2636"/>
    <w:rsid w:val="000F3E04"/>
    <w:rsid w:val="00102760"/>
    <w:rsid w:val="00103D88"/>
    <w:rsid w:val="00140193"/>
    <w:rsid w:val="00154402"/>
    <w:rsid w:val="001644FA"/>
    <w:rsid w:val="001745B6"/>
    <w:rsid w:val="0018665A"/>
    <w:rsid w:val="001A07F6"/>
    <w:rsid w:val="001C4E13"/>
    <w:rsid w:val="001E1016"/>
    <w:rsid w:val="001E5446"/>
    <w:rsid w:val="001F2D90"/>
    <w:rsid w:val="001F2EF1"/>
    <w:rsid w:val="00222474"/>
    <w:rsid w:val="00230576"/>
    <w:rsid w:val="00240899"/>
    <w:rsid w:val="002644BC"/>
    <w:rsid w:val="00264AA8"/>
    <w:rsid w:val="002722C7"/>
    <w:rsid w:val="002726F3"/>
    <w:rsid w:val="00286A08"/>
    <w:rsid w:val="002927F6"/>
    <w:rsid w:val="002A3F08"/>
    <w:rsid w:val="002B3F0C"/>
    <w:rsid w:val="002E1EDD"/>
    <w:rsid w:val="002F1FBA"/>
    <w:rsid w:val="002F7BA0"/>
    <w:rsid w:val="0030289D"/>
    <w:rsid w:val="003070EA"/>
    <w:rsid w:val="00332E81"/>
    <w:rsid w:val="0033367E"/>
    <w:rsid w:val="003404E5"/>
    <w:rsid w:val="00341DA9"/>
    <w:rsid w:val="0039129B"/>
    <w:rsid w:val="003A6C2C"/>
    <w:rsid w:val="003D60E2"/>
    <w:rsid w:val="004006A6"/>
    <w:rsid w:val="004107B8"/>
    <w:rsid w:val="00411F4A"/>
    <w:rsid w:val="004201BB"/>
    <w:rsid w:val="00432A28"/>
    <w:rsid w:val="00433EB2"/>
    <w:rsid w:val="004374FA"/>
    <w:rsid w:val="004401D3"/>
    <w:rsid w:val="0045548A"/>
    <w:rsid w:val="004714AD"/>
    <w:rsid w:val="004748E9"/>
    <w:rsid w:val="00492049"/>
    <w:rsid w:val="00496005"/>
    <w:rsid w:val="004B4625"/>
    <w:rsid w:val="004C5339"/>
    <w:rsid w:val="004F300F"/>
    <w:rsid w:val="004F56E1"/>
    <w:rsid w:val="00507A4F"/>
    <w:rsid w:val="00524D8A"/>
    <w:rsid w:val="005336BC"/>
    <w:rsid w:val="00570145"/>
    <w:rsid w:val="0058063E"/>
    <w:rsid w:val="0058692E"/>
    <w:rsid w:val="00591737"/>
    <w:rsid w:val="00595A64"/>
    <w:rsid w:val="005D4063"/>
    <w:rsid w:val="005E23BA"/>
    <w:rsid w:val="005F2FD4"/>
    <w:rsid w:val="005F6E39"/>
    <w:rsid w:val="00602888"/>
    <w:rsid w:val="00611143"/>
    <w:rsid w:val="00622686"/>
    <w:rsid w:val="00633274"/>
    <w:rsid w:val="006359AC"/>
    <w:rsid w:val="006519CA"/>
    <w:rsid w:val="0065579D"/>
    <w:rsid w:val="006708E3"/>
    <w:rsid w:val="00682073"/>
    <w:rsid w:val="0069016B"/>
    <w:rsid w:val="006B27D3"/>
    <w:rsid w:val="00704320"/>
    <w:rsid w:val="00704927"/>
    <w:rsid w:val="007062E5"/>
    <w:rsid w:val="00736E34"/>
    <w:rsid w:val="00750D92"/>
    <w:rsid w:val="007510EE"/>
    <w:rsid w:val="00753874"/>
    <w:rsid w:val="00766E18"/>
    <w:rsid w:val="007675B0"/>
    <w:rsid w:val="00772FC3"/>
    <w:rsid w:val="007A29F2"/>
    <w:rsid w:val="007B17B8"/>
    <w:rsid w:val="007B5AF6"/>
    <w:rsid w:val="007E1640"/>
    <w:rsid w:val="007E44F5"/>
    <w:rsid w:val="007E4EF4"/>
    <w:rsid w:val="008060AE"/>
    <w:rsid w:val="00807D93"/>
    <w:rsid w:val="00810EDD"/>
    <w:rsid w:val="00811D34"/>
    <w:rsid w:val="00811DE0"/>
    <w:rsid w:val="00826D33"/>
    <w:rsid w:val="00836FEF"/>
    <w:rsid w:val="00864463"/>
    <w:rsid w:val="0086695C"/>
    <w:rsid w:val="0088614D"/>
    <w:rsid w:val="0089064E"/>
    <w:rsid w:val="008A082F"/>
    <w:rsid w:val="008A7F4E"/>
    <w:rsid w:val="008E30E2"/>
    <w:rsid w:val="008E41F4"/>
    <w:rsid w:val="008F79E0"/>
    <w:rsid w:val="00904C4B"/>
    <w:rsid w:val="00917330"/>
    <w:rsid w:val="00921D8E"/>
    <w:rsid w:val="00966178"/>
    <w:rsid w:val="009B07BD"/>
    <w:rsid w:val="009C00B6"/>
    <w:rsid w:val="009C1600"/>
    <w:rsid w:val="009C5BC0"/>
    <w:rsid w:val="009D00E0"/>
    <w:rsid w:val="009D6826"/>
    <w:rsid w:val="00A02B9F"/>
    <w:rsid w:val="00A370B6"/>
    <w:rsid w:val="00A527B1"/>
    <w:rsid w:val="00A52BDF"/>
    <w:rsid w:val="00A818F8"/>
    <w:rsid w:val="00A905BA"/>
    <w:rsid w:val="00AB0617"/>
    <w:rsid w:val="00AC098F"/>
    <w:rsid w:val="00AC3E31"/>
    <w:rsid w:val="00AD0666"/>
    <w:rsid w:val="00AD5CA3"/>
    <w:rsid w:val="00AD5EF7"/>
    <w:rsid w:val="00AE507C"/>
    <w:rsid w:val="00B2247A"/>
    <w:rsid w:val="00B27517"/>
    <w:rsid w:val="00B40754"/>
    <w:rsid w:val="00B76AE6"/>
    <w:rsid w:val="00B82129"/>
    <w:rsid w:val="00B87A4E"/>
    <w:rsid w:val="00B90D07"/>
    <w:rsid w:val="00B94040"/>
    <w:rsid w:val="00BA658F"/>
    <w:rsid w:val="00BD1335"/>
    <w:rsid w:val="00BD6D45"/>
    <w:rsid w:val="00BE1E52"/>
    <w:rsid w:val="00C05854"/>
    <w:rsid w:val="00C205F7"/>
    <w:rsid w:val="00C22E9C"/>
    <w:rsid w:val="00C60F9F"/>
    <w:rsid w:val="00C8586D"/>
    <w:rsid w:val="00C923D0"/>
    <w:rsid w:val="00CA5AE1"/>
    <w:rsid w:val="00CB7629"/>
    <w:rsid w:val="00CE0888"/>
    <w:rsid w:val="00CF16C3"/>
    <w:rsid w:val="00CF4D7A"/>
    <w:rsid w:val="00CF5508"/>
    <w:rsid w:val="00CF76E9"/>
    <w:rsid w:val="00D0356A"/>
    <w:rsid w:val="00D11564"/>
    <w:rsid w:val="00D15624"/>
    <w:rsid w:val="00D22883"/>
    <w:rsid w:val="00D3011A"/>
    <w:rsid w:val="00D330AC"/>
    <w:rsid w:val="00D345E4"/>
    <w:rsid w:val="00D601D5"/>
    <w:rsid w:val="00D65D80"/>
    <w:rsid w:val="00D821C7"/>
    <w:rsid w:val="00DD23ED"/>
    <w:rsid w:val="00DF6F02"/>
    <w:rsid w:val="00E14387"/>
    <w:rsid w:val="00E34193"/>
    <w:rsid w:val="00E37B36"/>
    <w:rsid w:val="00E548DB"/>
    <w:rsid w:val="00E8144B"/>
    <w:rsid w:val="00E91A31"/>
    <w:rsid w:val="00E943C1"/>
    <w:rsid w:val="00EC184A"/>
    <w:rsid w:val="00EE4271"/>
    <w:rsid w:val="00EF4825"/>
    <w:rsid w:val="00F0082D"/>
    <w:rsid w:val="00F03535"/>
    <w:rsid w:val="00F04CF6"/>
    <w:rsid w:val="00F66EBD"/>
    <w:rsid w:val="00F75C17"/>
    <w:rsid w:val="00F84C83"/>
    <w:rsid w:val="00F92BD5"/>
    <w:rsid w:val="00FC2F2C"/>
    <w:rsid w:val="00FC37F4"/>
    <w:rsid w:val="00FD0346"/>
    <w:rsid w:val="00FD19BF"/>
    <w:rsid w:val="00FE4B9B"/>
    <w:rsid w:val="00FF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30124"/>
  <w15:chartTrackingRefBased/>
  <w15:docId w15:val="{F92FA9A2-DABA-4F89-B484-405107A7E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7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7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7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7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7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7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7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7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7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7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7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7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7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7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7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7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7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7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7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7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7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7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7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7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7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7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75B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4C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C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pkg.jenkins.io/redhat-stable/jenkins.repo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github.com/betawins/Techie_horizon_Login_app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23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Vicky C</dc:creator>
  <cp:keywords/>
  <dc:description/>
  <cp:lastModifiedBy>USER</cp:lastModifiedBy>
  <cp:revision>196</cp:revision>
  <dcterms:created xsi:type="dcterms:W3CDTF">2025-12-24T11:33:00Z</dcterms:created>
  <dcterms:modified xsi:type="dcterms:W3CDTF">2026-01-08T07:38:00Z</dcterms:modified>
</cp:coreProperties>
</file>